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4AE52" w14:textId="77777777" w:rsidR="002F0405" w:rsidRDefault="002F0405" w:rsidP="002F0405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График проведения оценочных процедур</w:t>
      </w:r>
    </w:p>
    <w:p w14:paraId="45A06205" w14:textId="605E5E18" w:rsidR="002F0405" w:rsidRDefault="002F0405" w:rsidP="002F040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МБОУ </w:t>
      </w:r>
      <w:proofErr w:type="spellStart"/>
      <w:r w:rsidR="00A35548">
        <w:rPr>
          <w:rFonts w:ascii="Times New Roman" w:hAnsi="Times New Roman" w:cs="Times New Roman"/>
        </w:rPr>
        <w:t>Красночабанской</w:t>
      </w:r>
      <w:proofErr w:type="spellEnd"/>
      <w:r>
        <w:rPr>
          <w:rFonts w:ascii="Times New Roman" w:hAnsi="Times New Roman" w:cs="Times New Roman"/>
        </w:rPr>
        <w:t xml:space="preserve"> СОШ №14</w:t>
      </w:r>
    </w:p>
    <w:p w14:paraId="34DD38AD" w14:textId="77777777" w:rsidR="002F0405" w:rsidRDefault="00261C31" w:rsidP="002F0405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  2024</w:t>
      </w:r>
      <w:proofErr w:type="gramEnd"/>
      <w:r>
        <w:rPr>
          <w:rFonts w:ascii="Times New Roman" w:hAnsi="Times New Roman" w:cs="Times New Roman"/>
        </w:rPr>
        <w:t>-2025</w:t>
      </w:r>
      <w:r w:rsidR="002F0405">
        <w:rPr>
          <w:rFonts w:ascii="Times New Roman" w:hAnsi="Times New Roman" w:cs="Times New Roman"/>
        </w:rPr>
        <w:t xml:space="preserve"> учебн</w:t>
      </w:r>
      <w:r w:rsidR="00D35BF7">
        <w:rPr>
          <w:rFonts w:ascii="Times New Roman" w:hAnsi="Times New Roman" w:cs="Times New Roman"/>
        </w:rPr>
        <w:t>ый год</w:t>
      </w:r>
    </w:p>
    <w:tbl>
      <w:tblPr>
        <w:tblStyle w:val="a6"/>
        <w:tblW w:w="24573" w:type="dxa"/>
        <w:tblLayout w:type="fixed"/>
        <w:tblLook w:val="04A0" w:firstRow="1" w:lastRow="0" w:firstColumn="1" w:lastColumn="0" w:noHBand="0" w:noVBand="1"/>
      </w:tblPr>
      <w:tblGrid>
        <w:gridCol w:w="3371"/>
        <w:gridCol w:w="882"/>
        <w:gridCol w:w="604"/>
        <w:gridCol w:w="14"/>
        <w:gridCol w:w="264"/>
        <w:gridCol w:w="892"/>
        <w:gridCol w:w="17"/>
        <w:gridCol w:w="307"/>
        <w:gridCol w:w="849"/>
        <w:gridCol w:w="20"/>
        <w:gridCol w:w="15"/>
        <w:gridCol w:w="997"/>
        <w:gridCol w:w="585"/>
        <w:gridCol w:w="25"/>
        <w:gridCol w:w="272"/>
        <w:gridCol w:w="880"/>
        <w:gridCol w:w="28"/>
        <w:gridCol w:w="211"/>
        <w:gridCol w:w="884"/>
        <w:gridCol w:w="202"/>
        <w:gridCol w:w="32"/>
        <w:gridCol w:w="963"/>
        <w:gridCol w:w="178"/>
        <w:gridCol w:w="35"/>
        <w:gridCol w:w="670"/>
        <w:gridCol w:w="783"/>
        <w:gridCol w:w="39"/>
        <w:gridCol w:w="420"/>
        <w:gridCol w:w="718"/>
        <w:gridCol w:w="43"/>
        <w:gridCol w:w="1134"/>
        <w:gridCol w:w="1177"/>
        <w:gridCol w:w="1177"/>
        <w:gridCol w:w="1177"/>
        <w:gridCol w:w="1177"/>
        <w:gridCol w:w="1177"/>
        <w:gridCol w:w="1177"/>
        <w:gridCol w:w="1177"/>
      </w:tblGrid>
      <w:tr w:rsidR="00675655" w:rsidRPr="00AE19A5" w14:paraId="556ADA74" w14:textId="77777777" w:rsidTr="00875884">
        <w:trPr>
          <w:gridAfter w:val="9"/>
          <w:wAfter w:w="9416" w:type="dxa"/>
          <w:trHeight w:val="15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25D41D0A" w14:textId="77777777" w:rsidR="00675655" w:rsidRDefault="00675655" w:rsidP="00675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</w:tr>
      <w:tr w:rsidR="00D35BF7" w:rsidRPr="00AE19A5" w14:paraId="7C219DBD" w14:textId="77777777" w:rsidTr="00875884">
        <w:trPr>
          <w:gridAfter w:val="9"/>
          <w:wAfter w:w="9416" w:type="dxa"/>
          <w:trHeight w:val="154"/>
        </w:trPr>
        <w:tc>
          <w:tcPr>
            <w:tcW w:w="4857" w:type="dxa"/>
            <w:gridSpan w:val="3"/>
          </w:tcPr>
          <w:p w14:paraId="7F4B7B77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Период проведения оценочных процедур</w:t>
            </w:r>
          </w:p>
        </w:tc>
        <w:tc>
          <w:tcPr>
            <w:tcW w:w="5137" w:type="dxa"/>
            <w:gridSpan w:val="13"/>
          </w:tcPr>
          <w:p w14:paraId="0DCC7095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рь</w:t>
            </w:r>
          </w:p>
        </w:tc>
        <w:tc>
          <w:tcPr>
            <w:tcW w:w="5163" w:type="dxa"/>
            <w:gridSpan w:val="13"/>
          </w:tcPr>
          <w:p w14:paraId="7707AA6A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D35BF7" w:rsidRPr="00AE19A5" w14:paraId="0BC7B906" w14:textId="77777777" w:rsidTr="00875884">
        <w:trPr>
          <w:gridAfter w:val="9"/>
          <w:wAfter w:w="9416" w:type="dxa"/>
          <w:cantSplit/>
          <w:trHeight w:val="834"/>
        </w:trPr>
        <w:tc>
          <w:tcPr>
            <w:tcW w:w="4857" w:type="dxa"/>
            <w:gridSpan w:val="3"/>
            <w:tcBorders>
              <w:tl2br w:val="single" w:sz="4" w:space="0" w:color="auto"/>
            </w:tcBorders>
          </w:tcPr>
          <w:p w14:paraId="30AD57F8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485C3" w14:textId="77777777" w:rsidR="00D35BF7" w:rsidRPr="00AE19A5" w:rsidRDefault="00D35BF7" w:rsidP="00D35B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14:paraId="7F5C33F2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1CE44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2CA36" w14:textId="77777777" w:rsidR="00D35BF7" w:rsidRPr="00AE19A5" w:rsidRDefault="00D35BF7" w:rsidP="00D35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46CB6" w14:textId="77777777" w:rsidR="00D35BF7" w:rsidRPr="00AE19A5" w:rsidRDefault="00D35BF7" w:rsidP="00D3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70" w:type="dxa"/>
            <w:gridSpan w:val="3"/>
            <w:textDirection w:val="btLr"/>
          </w:tcPr>
          <w:p w14:paraId="53AB3598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</w:p>
        </w:tc>
        <w:tc>
          <w:tcPr>
            <w:tcW w:w="1173" w:type="dxa"/>
            <w:gridSpan w:val="3"/>
            <w:textDirection w:val="btLr"/>
          </w:tcPr>
          <w:p w14:paraId="6A33D9E3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1617" w:type="dxa"/>
            <w:gridSpan w:val="4"/>
            <w:textDirection w:val="btLr"/>
          </w:tcPr>
          <w:p w14:paraId="623AD937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по  инициативе ОО</w:t>
            </w:r>
          </w:p>
        </w:tc>
        <w:tc>
          <w:tcPr>
            <w:tcW w:w="1177" w:type="dxa"/>
            <w:gridSpan w:val="3"/>
            <w:textDirection w:val="btLr"/>
          </w:tcPr>
          <w:p w14:paraId="06AC0793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25" w:type="dxa"/>
            <w:gridSpan w:val="4"/>
            <w:textDirection w:val="btLr"/>
          </w:tcPr>
          <w:p w14:paraId="10AB37CB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</w:p>
        </w:tc>
        <w:tc>
          <w:tcPr>
            <w:tcW w:w="1173" w:type="dxa"/>
            <w:gridSpan w:val="3"/>
            <w:textDirection w:val="btLr"/>
          </w:tcPr>
          <w:p w14:paraId="138832BA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1488" w:type="dxa"/>
            <w:gridSpan w:val="3"/>
            <w:textDirection w:val="btLr"/>
          </w:tcPr>
          <w:p w14:paraId="6B0EC416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по  инициативе ОО</w:t>
            </w:r>
          </w:p>
        </w:tc>
        <w:tc>
          <w:tcPr>
            <w:tcW w:w="1177" w:type="dxa"/>
            <w:gridSpan w:val="3"/>
            <w:textDirection w:val="btLr"/>
          </w:tcPr>
          <w:p w14:paraId="30857AE0" w14:textId="77777777" w:rsidR="00D35BF7" w:rsidRPr="00AE19A5" w:rsidRDefault="00D35BF7" w:rsidP="00D35B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D35BF7" w:rsidRPr="00AE19A5" w14:paraId="620F421D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</w:tcPr>
          <w:p w14:paraId="0811BFE6" w14:textId="77777777" w:rsidR="00D35BF7" w:rsidRPr="00AE19A5" w:rsidRDefault="00D35BF7" w:rsidP="00D35BF7">
            <w:pPr>
              <w:ind w:left="2694" w:hanging="2552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Используемые сокращения: ВКР- входная контрольная работа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 ПР – проверочная работа</w:t>
            </w:r>
          </w:p>
          <w:p w14:paraId="2BFB8E2F" w14:textId="77777777" w:rsidR="00D35BF7" w:rsidRPr="00AE19A5" w:rsidRDefault="00D35BF7" w:rsidP="00D35BF7">
            <w:pPr>
              <w:ind w:left="2694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ТКР – тематическая контрольная работа                                     КПР – комплексная проверочная работа</w:t>
            </w:r>
          </w:p>
          <w:p w14:paraId="6C8A5A51" w14:textId="77777777" w:rsidR="00D35BF7" w:rsidRPr="00AE19A5" w:rsidRDefault="00D35BF7" w:rsidP="00D35BF7">
            <w:pPr>
              <w:ind w:left="2694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ДР – диагностическая работа                                                        ЗТР – защита творческой работы     </w:t>
            </w:r>
          </w:p>
          <w:p w14:paraId="12B7CCF1" w14:textId="77777777" w:rsidR="00D35BF7" w:rsidRPr="00AE19A5" w:rsidRDefault="00D35BF7" w:rsidP="00D35BF7">
            <w:pPr>
              <w:ind w:left="2694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ПТЧ</w:t>
            </w:r>
            <w:r w:rsidR="001E6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- проверка техники чтения                                                   ЗП – защита проекта</w:t>
            </w:r>
          </w:p>
          <w:p w14:paraId="303DE23D" w14:textId="77777777" w:rsidR="00D35BF7" w:rsidRPr="00AE19A5" w:rsidRDefault="004C4976" w:rsidP="001E67B8">
            <w:pPr>
              <w:tabs>
                <w:tab w:val="center" w:pos="9040"/>
              </w:tabs>
              <w:ind w:left="2694" w:firstLine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ИКР</w:t>
            </w:r>
            <w:r w:rsidR="00D35BF7"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</w:t>
            </w:r>
            <w:r w:rsidR="00D35BF7"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  <w:proofErr w:type="gramEnd"/>
            <w:r w:rsidR="00D35BF7"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E67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1E67B8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D35BF7"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 Д – диктант</w:t>
            </w:r>
          </w:p>
          <w:p w14:paraId="511D09D6" w14:textId="77777777" w:rsidR="00D35BF7" w:rsidRPr="00AE19A5" w:rsidRDefault="00D35BF7" w:rsidP="00C83098">
            <w:pPr>
              <w:tabs>
                <w:tab w:val="center" w:pos="8893"/>
              </w:tabs>
              <w:ind w:left="2694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1E67B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</w:t>
            </w:r>
            <w:r w:rsidR="001E67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</w:t>
            </w:r>
            <w:r w:rsidR="00E160BC">
              <w:rPr>
                <w:rFonts w:ascii="Times New Roman" w:hAnsi="Times New Roman" w:cs="Times New Roman"/>
                <w:sz w:val="20"/>
                <w:szCs w:val="20"/>
              </w:rPr>
              <w:t>ИС – итоговое собеседование</w:t>
            </w:r>
            <w:r w:rsidR="00C83098">
              <w:rPr>
                <w:rFonts w:ascii="Times New Roman" w:hAnsi="Times New Roman" w:cs="Times New Roman"/>
                <w:sz w:val="20"/>
                <w:szCs w:val="20"/>
              </w:rPr>
              <w:t xml:space="preserve"> (9 класс), итоговое </w:t>
            </w:r>
            <w:r w:rsidR="00E160BC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r w:rsidR="00C83098">
              <w:rPr>
                <w:rFonts w:ascii="Times New Roman" w:hAnsi="Times New Roman" w:cs="Times New Roman"/>
                <w:sz w:val="20"/>
                <w:szCs w:val="20"/>
              </w:rPr>
              <w:t xml:space="preserve"> (11 класс)</w:t>
            </w:r>
          </w:p>
        </w:tc>
      </w:tr>
      <w:tr w:rsidR="00D35BF7" w:rsidRPr="00AE19A5" w14:paraId="28FDE609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7E683789" w14:textId="77777777" w:rsidR="00D35BF7" w:rsidRPr="00586540" w:rsidRDefault="00D35BF7" w:rsidP="00D35B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7F277D46" w14:textId="77777777" w:rsidR="00D35BF7" w:rsidRPr="00AE19A5" w:rsidRDefault="00D35BF7" w:rsidP="00D35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</w:tr>
      <w:tr w:rsidR="00CE6ACF" w:rsidRPr="00AE19A5" w14:paraId="4D52443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F6EA7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4321CC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2BB35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2EE5C34" w14:textId="4B0EFC9B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D5431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1EC86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F9E7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33FDB28" w14:textId="6CB82DC1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77" w:type="dxa"/>
            <w:gridSpan w:val="3"/>
          </w:tcPr>
          <w:p w14:paraId="43C73BE9" w14:textId="0EE18E7E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3E901DE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80F07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0" w:type="dxa"/>
            <w:gridSpan w:val="3"/>
          </w:tcPr>
          <w:p w14:paraId="23AE3B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1FF6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B470477" w14:textId="18FDAD6A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E833D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BD34D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6225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44EA1EC" w14:textId="0B89DC0F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1.10, 17.10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27A6A18B" w14:textId="7E2431B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E6ACF" w:rsidRPr="00AE19A5" w14:paraId="2B10770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9D8CB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4CF306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5F2F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8C0B2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39A73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748C7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2D5C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D37E7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4C094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AD1DEC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1B27C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2771DA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5C598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88015A6" w14:textId="011BF0C4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04CB3622" w14:textId="1F4CAB84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02E86C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98417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B972728" w14:textId="24254566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0C619A1" w14:textId="4D933CC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712A1F1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05C2E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0" w:type="dxa"/>
            <w:gridSpan w:val="3"/>
          </w:tcPr>
          <w:p w14:paraId="1B839C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309F1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F77802E" w14:textId="1F6E7CD8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367D3D34" w14:textId="5B5CB6E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7DA1BB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9850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E56F8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992D6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38BEA1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7F881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138A80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3792D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ADBD6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ED39E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76F83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C022E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ACC71CE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036DB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42104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9A04E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170" w:type="dxa"/>
            <w:gridSpan w:val="3"/>
          </w:tcPr>
          <w:p w14:paraId="15FE84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3495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C4D84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4D83F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711BB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E58E3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32B5C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90F6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602F06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E77DA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26FA9E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7B1F5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13076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B2D6E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8F3CF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C7417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CA69A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E6F11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7958D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9CC6B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4253DB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61B76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6A7E0F3" w14:textId="35B5A22C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16D70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E701E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E4D14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E180322" w14:textId="141B4C0D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2A3D15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552CE5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3E514ED9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504ABD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</w:tr>
      <w:tr w:rsidR="00CE6ACF" w:rsidRPr="00AE19A5" w14:paraId="5E64598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4A833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43BA1A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5A648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73E5F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D6FF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90BC8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1570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592ECD5" w14:textId="638C758B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77" w:type="dxa"/>
            <w:gridSpan w:val="3"/>
          </w:tcPr>
          <w:p w14:paraId="00948FFC" w14:textId="6B4AB7AE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16B530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ACBD6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0" w:type="dxa"/>
            <w:gridSpan w:val="3"/>
          </w:tcPr>
          <w:p w14:paraId="08E945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80CDD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937B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4FCF4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72FD8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8A1B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A4DDE4F" w14:textId="1E7F14A6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58564A40" w14:textId="2C75793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EAEE98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D5C8B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32535B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2D88E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8D9CA42" w14:textId="7E3AF14E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26310093" w14:textId="249054B9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40EFBC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82058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BF27E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0DD8E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2ABD7B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740F3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41C09B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1ECD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9B1E37B" w14:textId="3103381D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1870BF00" w14:textId="500F054A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385C2A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2CDF5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25D77CC" w14:textId="0A49E7E5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06C9B184" w14:textId="31B7CEC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6860369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57F5B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0" w:type="dxa"/>
            <w:gridSpan w:val="3"/>
          </w:tcPr>
          <w:p w14:paraId="51DC82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39816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C954A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4798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3A648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D41A3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17FC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43E2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F3EB30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E1B75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0E8715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F4EEA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18B83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039A5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E7DA9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D8D1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9F46E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13A28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FE1A43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365E5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772761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D449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71BA4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A901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4C423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3A407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6BA0A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A3149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DACEE3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6685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7E1611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FB107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569F7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D3FB3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FD576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2996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57A2E74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B54C2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6EF939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E3C5D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6CDF7C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B1F3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9DCB2EB" w14:textId="7081FD64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32C8C1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AA5EE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AB15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069D3AD" w14:textId="45E2E3A8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6EA55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3C4D051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7FFE8B2E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632E56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E6ACF" w:rsidRPr="00AE19A5" w14:paraId="1998ABC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0785E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14D72B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DB3CD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5D29003" w14:textId="5051E0AE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13.09,30.09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77" w:type="dxa"/>
            <w:gridSpan w:val="3"/>
          </w:tcPr>
          <w:p w14:paraId="49EB8F11" w14:textId="570C23E3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gridSpan w:val="4"/>
          </w:tcPr>
          <w:p w14:paraId="6CDC60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D5DF3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86546BC" w14:textId="70255EA8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77" w:type="dxa"/>
            <w:gridSpan w:val="3"/>
          </w:tcPr>
          <w:p w14:paraId="60578BBD" w14:textId="7E7FB910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37DC663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1039E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0" w:type="dxa"/>
            <w:gridSpan w:val="3"/>
          </w:tcPr>
          <w:p w14:paraId="52EA5B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3D5D5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D7C2FAD" w14:textId="4FE16460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603DC621" w14:textId="07C98E7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3CE6C8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CA172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8B6371D" w14:textId="54805A2E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616D4427" w14:textId="04EB93A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7647EA3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D4ACC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59815C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2B7BA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D70EA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FDEA5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82DE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6B110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1C7B6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C309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D83214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FF04E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00F65E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693C3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DC26991" w14:textId="4A380CAB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5658C77C" w14:textId="5A6C0EC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26E9B8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F594D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FFDA512" w14:textId="11BDA45F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50B29175" w14:textId="5C8D06DF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64821C3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A9F75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1170" w:type="dxa"/>
            <w:gridSpan w:val="3"/>
          </w:tcPr>
          <w:p w14:paraId="32746C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78308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8EFB8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F8A90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1CF44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7754B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9D0F4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044A5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FC70B6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E808A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ОМРК</w:t>
            </w:r>
          </w:p>
        </w:tc>
        <w:tc>
          <w:tcPr>
            <w:tcW w:w="1170" w:type="dxa"/>
            <w:gridSpan w:val="3"/>
          </w:tcPr>
          <w:p w14:paraId="54494F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B78FE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BCC83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FE68D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AD6F4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5C8E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0E21B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D465F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C4EA2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20E04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0ED458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354E3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AB4D2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601D8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FD173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15833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FB49E16" w14:textId="11BD29A4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ТР</w:t>
            </w:r>
          </w:p>
        </w:tc>
        <w:tc>
          <w:tcPr>
            <w:tcW w:w="1177" w:type="dxa"/>
            <w:gridSpan w:val="3"/>
          </w:tcPr>
          <w:p w14:paraId="5F2183AA" w14:textId="294D8D9A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31BAA88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45782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3C2438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9E77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E5658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189EF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3AAC0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89E95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6D703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1BBEE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B98761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0E11E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375E3F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5A492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58DC5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AD7FF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6575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58CD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FD044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E0A1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A9B30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2F815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22599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C3BE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A765ED8" w14:textId="3B8260A6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A214B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A4ECF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7571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09DC74E" w14:textId="13C2810C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6FF3F9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473DE97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724591AB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71F238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</w:tr>
      <w:tr w:rsidR="00CE6ACF" w:rsidRPr="00AE19A5" w14:paraId="68A9590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C2F40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5BBD68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C4F3C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6D3EE21" w14:textId="04703C3B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11.09,20.09</w:t>
            </w:r>
            <w:r w:rsidR="00407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76B9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1177" w:type="dxa"/>
            <w:gridSpan w:val="3"/>
          </w:tcPr>
          <w:p w14:paraId="1B634534" w14:textId="1F3E18B3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gridSpan w:val="4"/>
          </w:tcPr>
          <w:p w14:paraId="4A628D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1E95D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0B13DDE" w14:textId="06D98DC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4.10,23.10</w:t>
            </w:r>
            <w:r w:rsidR="004076B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77" w:type="dxa"/>
            <w:gridSpan w:val="3"/>
          </w:tcPr>
          <w:p w14:paraId="1A9F3462" w14:textId="2C465702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E6ACF" w:rsidRPr="00AE19A5" w14:paraId="388CDF8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3CA7C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4A2665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0A6F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16A4A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5BC2C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EF35E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9744B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D84C7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9E59B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62B74A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F6791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0" w:type="dxa"/>
            <w:gridSpan w:val="3"/>
          </w:tcPr>
          <w:p w14:paraId="134152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C16AD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D0DE7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965A0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AD8E8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4FA8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0EF63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ADB32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6E1D53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C278682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0" w:type="dxa"/>
            <w:gridSpan w:val="3"/>
          </w:tcPr>
          <w:p w14:paraId="736000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500B9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7CF71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C52E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4360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87864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DC77F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9741F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497349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0BC9B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5E9A20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9DDEB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193FB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1FB6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CB73B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C701A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3C489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5DDAF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20C997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7C918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08AEDE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78DAB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0FE06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C3BBE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B0525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F8CD6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8FF92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FA1EC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67B6AA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86967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4EC180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06FFB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30695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EA316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19FA7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4D9FB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98E0397" w14:textId="405A40C8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  <w:r w:rsidR="004076B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82CB72A" w14:textId="2184A23F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5EF1508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7B82C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2FA1C9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BA83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A543C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C8F30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C318C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3E03C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C6D26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27288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9BAED2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AAB07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3E3AB7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D94BB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DF6D3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11584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188CD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3838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FDC30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D379E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A9F2A4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328A0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089D46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B90F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A9A7F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41128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146A8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AB63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01719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335D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56040A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7265F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163A06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2761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0CB8B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BADDC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7E2AF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E62C0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D8C011E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F13CB03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63248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89E20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7544B3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7AC5F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AE762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9A97D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648AC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CFC34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26C6B03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45239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C66B4C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37C23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5C6EDA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3CA33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14F1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17556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D8F5E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02903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06BE745" w14:textId="3F074C03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  <w:r w:rsidR="004076B9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177" w:type="dxa"/>
            <w:gridSpan w:val="3"/>
          </w:tcPr>
          <w:p w14:paraId="56942545" w14:textId="78511F67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5402983A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5B32725D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395A30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</w:tr>
      <w:tr w:rsidR="00CE6ACF" w:rsidRPr="00AE19A5" w14:paraId="234E047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296D6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6FA015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5A7E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9C05D11" w14:textId="221F0F30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</w:p>
        </w:tc>
        <w:tc>
          <w:tcPr>
            <w:tcW w:w="1177" w:type="dxa"/>
            <w:gridSpan w:val="3"/>
          </w:tcPr>
          <w:p w14:paraId="33BF04C2" w14:textId="5B2EAE6C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422647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8120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1CF9451" w14:textId="4EB49DCF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7379D0D9" w14:textId="28E656C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6C42887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30E88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5F9E0B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D3943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8E8E4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9A26F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78B06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7B14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BD5D5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57B74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97731A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F7AE0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380B23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E57CB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927A4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0D9E8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2C384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C44E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305B8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D78AC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5F31D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CB7F3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47F287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5038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68466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05B4E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9DB8C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69F59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A394177" w14:textId="4ADF763D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31915463" w14:textId="279AE4B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7D04B71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2087A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4A5E8E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88C09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527C28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A71D1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6D43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9C546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03515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F78EC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D81CB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8F0DD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0B74F4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C5D4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06A96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14BF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B0055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6E08D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F9F37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A1F9D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2F7D8B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2D266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3CA11A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B8903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24C25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58A9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A5D26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291B8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B7014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5D8A3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3F4D62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942FF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6A4F37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C045C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E62C8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EA96D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4D347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87128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819D4F5" w14:textId="074EABD2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420BA63A" w14:textId="7C44CF3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285C935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2C7D9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170" w:type="dxa"/>
            <w:gridSpan w:val="3"/>
          </w:tcPr>
          <w:p w14:paraId="77E092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D6EE8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2E003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6ED15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0500B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9C49B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68CB8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F7C23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183FB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28C34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57BCC9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8256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33795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680BA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39238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B9C5A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8402BC7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0DC22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E195C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55097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4FCA0C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4E00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C6BDC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0E5F2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08B9A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6B225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B5A07F0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7EF42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6351C2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93C94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240EEB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69BE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2B017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8912A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4284F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98BB6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FD623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510F2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94679F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E86E3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77CD01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EB819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7A6E4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8AAA3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545F8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857C1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9A2ECDF" w14:textId="6C3C8E29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7A661527" w14:textId="76CF4F0B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955BDF9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5FC20239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30DC2A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</w:tr>
      <w:tr w:rsidR="00CE6ACF" w:rsidRPr="00AE19A5" w14:paraId="569C230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965A9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0C2104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9B956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63E9ABE" w14:textId="68EA9697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10.09,16.09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2AC31C7A" w14:textId="0A184AD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gridSpan w:val="4"/>
          </w:tcPr>
          <w:p w14:paraId="1A2849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69ED4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6445EA0" w14:textId="4BBEC569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67EEFE3C" w14:textId="140DB1C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7F6C770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F8BE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67B3F0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D30B6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0D1A8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33EA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0AE48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912F5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752E1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A4EE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04889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F1FA3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7BDFDD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6308A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367D92" w14:textId="6131DA02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18.09,27.09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087C1C77" w14:textId="60FAE41A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gridSpan w:val="4"/>
          </w:tcPr>
          <w:p w14:paraId="1C5CAD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6DE2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91B2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89D6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5AC6B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3F80A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4DA48E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F5B8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9C0AE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FFA00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500B6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7610C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13A36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4587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78301E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C85BE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61DA0B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4F973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0DBF1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0C277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F6A32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82530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5BE47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FC4AF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229CC6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7EC35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5BD45A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CA8AD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E0DD4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AE02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5AD6A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8CF31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F992D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279B5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00D7F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89297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1AC829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BFC86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1AF28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7C084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FB93B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1DA3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C124E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494C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D0FF2C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36965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170" w:type="dxa"/>
            <w:gridSpan w:val="3"/>
          </w:tcPr>
          <w:p w14:paraId="4D55E9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E60E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BD247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D027E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3B891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AA968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011EA00" w14:textId="669F8AC3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4A4AA7B0" w14:textId="3CA36FB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263E683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7E20D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16299A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50B09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3787D12" w14:textId="69554EA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6062E1E5" w14:textId="6C6A148E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4C80FD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B8B47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94159C6" w14:textId="52C1FB66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5B1DEDF3" w14:textId="6500A68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241D4AE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33086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37A207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DFCDB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871E8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4FCDF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42797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DDA0B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0F77E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1B7D2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9AE73D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2D00F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52F0BF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8EBBA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66F98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23299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A3450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FC36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DCAD72E" w14:textId="197A9410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59ADC013" w14:textId="6502537A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2C85F8B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49FD2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72651E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C4F7C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05D76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C8DF2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CA4B6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5F9AC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64D5C34" w14:textId="1930F88A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10D73E84" w14:textId="25494A83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B00F63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AA439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животных</w:t>
            </w:r>
          </w:p>
        </w:tc>
        <w:tc>
          <w:tcPr>
            <w:tcW w:w="1170" w:type="dxa"/>
            <w:gridSpan w:val="3"/>
          </w:tcPr>
          <w:p w14:paraId="7943E6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FEDB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82D24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E5BE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6D17A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D44E2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6AC5A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D07B0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9FF278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F379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1D86EA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BEC57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4F527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BF10A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934D7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3200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85B30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D5466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A7C55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C9BAA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7ADF35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0287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C1E46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071A2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263DF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C7518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33753EF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C9BCA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AD3F42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24B50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2E598F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DE93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1C865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FDD41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618CF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EACC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AC21E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42BAE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1DCE56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04A0D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33F999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97BFC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481E426" w14:textId="27EC3B78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361A8D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3A200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F300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D554697" w14:textId="2CB24209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5B81E9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A8C999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325A8FDE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574E08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CE6ACF" w:rsidRPr="00AE19A5" w14:paraId="7705BED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14AEE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429EA2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AD4EC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58094F5" w14:textId="2EDB0D91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20DF3AEC" w14:textId="07BC393E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2EE420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CE84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DB63D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6865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95A222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27758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277992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DE531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C9B67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0E369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F5F91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05AF1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BE6A2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9F14E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529A8B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1DD36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0" w:type="dxa"/>
            <w:gridSpan w:val="3"/>
          </w:tcPr>
          <w:p w14:paraId="5E88F0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6863A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6709B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8FF72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ADE83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68AC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BADCD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5BAAA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4E18F4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A3A2B08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0" w:type="dxa"/>
            <w:gridSpan w:val="3"/>
          </w:tcPr>
          <w:p w14:paraId="74918E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F0FC2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AAF43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0CABE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CFE69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72C65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D4E70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52EF1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CCB30F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C4198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7B7A3E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BAA01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41AF4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93582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4ED73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473E9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DBEDB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E040F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5C56B8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A2379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1DF666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0B99C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BC69A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D3233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9F2EC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77125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ABDDE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1320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98032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1BC1C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489677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F663A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E9F1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CD577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4679F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64FDC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0CAE07B" w14:textId="61BBE6E1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6212C18C" w14:textId="45EC550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1E6658B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6BDF3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5035D9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F6CB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2E3AB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34310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EECF6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C1A1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650F4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ACFBB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EF864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7651E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5D4252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712D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4F597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CBC98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A32B4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64CEC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00EB1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ECACB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36EA4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3FF82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2C4BA0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6BE1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1C811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35531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654E9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8438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5768093" w14:textId="4BD65681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6E2F5759" w14:textId="1687ACD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25EB50A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AC613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5BD8F6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D806B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2A4A429" w14:textId="299FC1D8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713A81A6" w14:textId="5AECB519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6C8CA5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AB43F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FF74A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CFFA1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FECD32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F82F8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6E8075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252F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AA9E8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343D8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CCDFB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53F15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01AFF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6CCF5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2464D1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B6CB8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350087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06062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CC257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6A4CB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B1293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2B90F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09544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980EE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99CA1A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E075D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0" w:type="dxa"/>
            <w:gridSpan w:val="3"/>
          </w:tcPr>
          <w:p w14:paraId="1BA410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1312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6C7E3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D652F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DE378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A82B5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371B4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C31B2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CD361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8F214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2A0A53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94010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9C379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B1E8A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DB16F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B0EB3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E090BF8" w14:textId="08E98B4F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77" w:type="dxa"/>
            <w:gridSpan w:val="3"/>
          </w:tcPr>
          <w:p w14:paraId="7C1CF418" w14:textId="6DFD804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460B0E2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4A167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7EFFFA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D2E29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EFFDA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87AF2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FC718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FF6C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8E1F4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F5FB7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ABFAE3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12BE3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7BD61C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06BE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DB614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D31BE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86D88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D1309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E6AF149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7B736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F7D458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68B8B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6275D8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DFB86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56FB7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9E060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FF533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CE6F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6A27C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27F0F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037EE0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3E1A8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43067F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55B2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1BB4A3C" w14:textId="7BEFDBDF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191BAF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61B05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5C1BC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5C5765" w14:textId="3BD2E576" w:rsidR="00CE6ACF" w:rsidRPr="00AE19A5" w:rsidRDefault="00E72438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591AA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D8913E4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2CB283B1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5772E3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CE6ACF" w:rsidRPr="00AE19A5" w14:paraId="7EE5019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CCF9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587979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74455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3929BED" w14:textId="4E7DA2D3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4A749230" w14:textId="312F000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751913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DFBDA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1F443E7" w14:textId="2D91F3C5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77" w:type="dxa"/>
            <w:gridSpan w:val="3"/>
          </w:tcPr>
          <w:p w14:paraId="32DDB7E8" w14:textId="7E95304A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3A6CAD6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27AF4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320447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93991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09120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A8AEA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E42FB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AC1B4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426DC8E" w14:textId="146985B2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1E7F347" w14:textId="3C6A89B5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63B826E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64534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580066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7AFC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32FF4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CCF4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EBA12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72D1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6DDCE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63FAC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48AA22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AB9E8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39081D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74E7B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8DFBF94" w14:textId="2821F9A6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77" w:type="dxa"/>
            <w:gridSpan w:val="3"/>
          </w:tcPr>
          <w:p w14:paraId="6AC58953" w14:textId="7320FD75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373218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7F446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14ADBC4" w14:textId="6C411A03" w:rsidR="00CE6ACF" w:rsidRPr="00AE19A5" w:rsidRDefault="00E72438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7FDDA187" w14:textId="5E31C449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359692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57B20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5FA2B3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FD380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0044F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05E02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18780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64C04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D4257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52F51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76A559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82363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20B740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12AAB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D0626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00ABF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76D83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F6439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30D98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B9F40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AFA752D" w14:textId="77777777" w:rsidTr="00875884">
        <w:trPr>
          <w:gridAfter w:val="9"/>
          <w:wAfter w:w="9416" w:type="dxa"/>
          <w:trHeight w:val="129"/>
        </w:trPr>
        <w:tc>
          <w:tcPr>
            <w:tcW w:w="4857" w:type="dxa"/>
            <w:gridSpan w:val="3"/>
          </w:tcPr>
          <w:p w14:paraId="3561AA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7ECDBF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63B78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28C36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8007F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61918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C37F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5F1CE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885AA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6B977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56E12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6ACC23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47A5D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555A7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21206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887F0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224C0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6FB74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7B060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5588E0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E9D43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6242F9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5DB0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B5A3B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FA228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AEB53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FFC3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F01B09D" w14:textId="4D9D8276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6EE153CB" w14:textId="36441510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72CD8BD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14C8E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3105E7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A98AE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E78D5EF" w14:textId="31F30F1B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7CD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77" w:type="dxa"/>
            <w:gridSpan w:val="3"/>
          </w:tcPr>
          <w:p w14:paraId="5CB40B83" w14:textId="53A86771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022A8A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51763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D53A5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D01A2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E5980F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27BC8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71B64C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A94E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F4054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ED16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F7F8B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1E7E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BDE80F9" w14:textId="61590DB3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  <w:r w:rsidR="00357CDD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72067F96" w14:textId="6CE8D9E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6EDC7F1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AB698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5A135B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3AD42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8D4DE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96BE1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AC36A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5E698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A7015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8E687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E52EC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C03B8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химия</w:t>
            </w:r>
          </w:p>
        </w:tc>
        <w:tc>
          <w:tcPr>
            <w:tcW w:w="1170" w:type="dxa"/>
            <w:gridSpan w:val="3"/>
          </w:tcPr>
          <w:p w14:paraId="55C7BE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ADAE9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B485907" w14:textId="1BC68FCF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1177" w:type="dxa"/>
            <w:gridSpan w:val="3"/>
          </w:tcPr>
          <w:p w14:paraId="518C4F9D" w14:textId="3BFC83FB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0ED70D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B2B15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ED7F5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DE4AD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88066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B40AB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4AF705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1A948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657E6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52182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1A3BD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1BCE3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66E06A5" w14:textId="59EFC5A6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1177" w:type="dxa"/>
            <w:gridSpan w:val="3"/>
          </w:tcPr>
          <w:p w14:paraId="3601C24E" w14:textId="616000D5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08AFE9B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96B40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728875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820DE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070F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9F075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8DF38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697B6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53149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E16A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BC4EC9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FA516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5B582A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504C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3A683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6207B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74043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7766C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52511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A23D5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B1B67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CB58A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1B7C8C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27DF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8A4BE8D" w14:textId="5E7E5B2D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432F16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078EF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A92AB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7C5BA80" w14:textId="307CC070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679095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3F9587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2CB197F2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общее образование</w:t>
            </w:r>
          </w:p>
          <w:p w14:paraId="341EF8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CE6ACF" w:rsidRPr="00AE19A5" w14:paraId="729CAB5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9582D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26CA7F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194BA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1B0817F" w14:textId="6D933353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6B64A366" w14:textId="3B0CE49D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0EDD7E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3AF0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A2854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82C9D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254AC2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F65B3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7BA2E9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3E389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B216BF3" w14:textId="77F0C0BE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177" w:type="dxa"/>
            <w:gridSpan w:val="3"/>
          </w:tcPr>
          <w:p w14:paraId="0C370ED0" w14:textId="78AB30D3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37400A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E42D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2A174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6F50F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C5B98ED" w14:textId="77777777" w:rsidTr="00875884">
        <w:trPr>
          <w:gridAfter w:val="9"/>
          <w:wAfter w:w="9416" w:type="dxa"/>
          <w:trHeight w:val="143"/>
        </w:trPr>
        <w:tc>
          <w:tcPr>
            <w:tcW w:w="4857" w:type="dxa"/>
            <w:gridSpan w:val="3"/>
          </w:tcPr>
          <w:p w14:paraId="055C83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49265F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182D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A8D960C" w14:textId="21CEC3E3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44C20601" w14:textId="5A7D0E07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626D1E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F30ED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32686E1" w14:textId="71DA39C0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581157A1" w14:textId="555B590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5F1532DC" w14:textId="77777777" w:rsidTr="00875884">
        <w:trPr>
          <w:gridAfter w:val="9"/>
          <w:wAfter w:w="9416" w:type="dxa"/>
          <w:trHeight w:val="143"/>
        </w:trPr>
        <w:tc>
          <w:tcPr>
            <w:tcW w:w="4857" w:type="dxa"/>
            <w:gridSpan w:val="3"/>
          </w:tcPr>
          <w:p w14:paraId="510682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01DBAA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2BCF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2D665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1386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6135D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FE9C2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5C5D2CC" w14:textId="31F3EC64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134BBCC" w14:textId="2C732BA6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56C56A37" w14:textId="77777777" w:rsidTr="00875884">
        <w:trPr>
          <w:gridAfter w:val="9"/>
          <w:wAfter w:w="9416" w:type="dxa"/>
          <w:trHeight w:val="122"/>
        </w:trPr>
        <w:tc>
          <w:tcPr>
            <w:tcW w:w="4857" w:type="dxa"/>
            <w:gridSpan w:val="3"/>
          </w:tcPr>
          <w:p w14:paraId="4B4D13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66E41C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82B0A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62E86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FBB8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0D07E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99D3B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FF399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F48CB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309AEA" w14:textId="77777777" w:rsidTr="00875884">
        <w:trPr>
          <w:gridAfter w:val="9"/>
          <w:wAfter w:w="9416" w:type="dxa"/>
          <w:trHeight w:val="93"/>
        </w:trPr>
        <w:tc>
          <w:tcPr>
            <w:tcW w:w="4857" w:type="dxa"/>
            <w:gridSpan w:val="3"/>
          </w:tcPr>
          <w:p w14:paraId="6E88B5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0DAF2E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A53C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20497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432A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CB66E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DA795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13066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8E61E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701299E" w14:textId="77777777" w:rsidTr="00875884">
        <w:trPr>
          <w:gridAfter w:val="9"/>
          <w:wAfter w:w="9416" w:type="dxa"/>
          <w:trHeight w:val="93"/>
        </w:trPr>
        <w:tc>
          <w:tcPr>
            <w:tcW w:w="4857" w:type="dxa"/>
            <w:gridSpan w:val="3"/>
          </w:tcPr>
          <w:p w14:paraId="76B3D9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6CB947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AFF9C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B2E4B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A14F7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1715B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4E0E2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2529A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5FC9C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9236B5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2A66B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256813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4CB5D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8CB4D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A7298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96309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77EE7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92BF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ACBD7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27FD7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ED95F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543E8B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E74EA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64736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5111A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C3076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A4E86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19A704F" w14:textId="3B31D30D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ТКПР</w:t>
            </w:r>
          </w:p>
        </w:tc>
        <w:tc>
          <w:tcPr>
            <w:tcW w:w="1177" w:type="dxa"/>
            <w:gridSpan w:val="3"/>
          </w:tcPr>
          <w:p w14:paraId="4CD37478" w14:textId="595E4B6E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558C9C91" w14:textId="77777777" w:rsidTr="00875884">
        <w:trPr>
          <w:gridAfter w:val="9"/>
          <w:wAfter w:w="9416" w:type="dxa"/>
          <w:trHeight w:val="123"/>
        </w:trPr>
        <w:tc>
          <w:tcPr>
            <w:tcW w:w="4857" w:type="dxa"/>
            <w:gridSpan w:val="3"/>
          </w:tcPr>
          <w:p w14:paraId="043422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5F09AE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169BD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A009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68F81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A701C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FF5E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D3C451" w14:textId="78D89ECA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5B1F299F" w14:textId="1180A9C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6ACF" w:rsidRPr="00AE19A5" w14:paraId="39326BC1" w14:textId="77777777" w:rsidTr="00875884">
        <w:trPr>
          <w:gridAfter w:val="9"/>
          <w:wAfter w:w="9416" w:type="dxa"/>
          <w:trHeight w:val="148"/>
        </w:trPr>
        <w:tc>
          <w:tcPr>
            <w:tcW w:w="4857" w:type="dxa"/>
            <w:gridSpan w:val="3"/>
          </w:tcPr>
          <w:p w14:paraId="0E5F3E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76EA5D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80813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8E3D8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7F868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FBAB7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926E1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39321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8897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E121333" w14:textId="77777777" w:rsidTr="00875884">
        <w:trPr>
          <w:gridAfter w:val="9"/>
          <w:wAfter w:w="9416" w:type="dxa"/>
          <w:trHeight w:val="142"/>
        </w:trPr>
        <w:tc>
          <w:tcPr>
            <w:tcW w:w="4857" w:type="dxa"/>
            <w:gridSpan w:val="3"/>
          </w:tcPr>
          <w:p w14:paraId="5E5C9E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222B62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55E90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7D691EA" w14:textId="17E13F08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0DA89767" w14:textId="0A901AA8" w:rsidR="00CE6ACF" w:rsidRPr="00AE19A5" w:rsidRDefault="00A3554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4"/>
          </w:tcPr>
          <w:p w14:paraId="17C4F2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8F7F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12AD9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3EB89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993E5DD" w14:textId="77777777" w:rsidTr="00875884">
        <w:trPr>
          <w:gridAfter w:val="9"/>
          <w:wAfter w:w="9416" w:type="dxa"/>
          <w:trHeight w:val="76"/>
        </w:trPr>
        <w:tc>
          <w:tcPr>
            <w:tcW w:w="4857" w:type="dxa"/>
            <w:gridSpan w:val="3"/>
          </w:tcPr>
          <w:p w14:paraId="46777F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0" w:type="dxa"/>
            <w:gridSpan w:val="3"/>
          </w:tcPr>
          <w:p w14:paraId="715B2C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B987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59876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50648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D111A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42046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547F7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4F517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D724737" w14:textId="77777777" w:rsidTr="00875884">
        <w:trPr>
          <w:gridAfter w:val="9"/>
          <w:wAfter w:w="9416" w:type="dxa"/>
          <w:trHeight w:val="100"/>
        </w:trPr>
        <w:tc>
          <w:tcPr>
            <w:tcW w:w="4857" w:type="dxa"/>
            <w:gridSpan w:val="3"/>
          </w:tcPr>
          <w:p w14:paraId="19E630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2EF254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1A8E5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779EE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BC017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354F8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DD9DC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9F059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4B7E2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FCB141" w14:textId="77777777" w:rsidTr="00875884">
        <w:trPr>
          <w:gridAfter w:val="9"/>
          <w:wAfter w:w="9416" w:type="dxa"/>
          <w:trHeight w:val="120"/>
        </w:trPr>
        <w:tc>
          <w:tcPr>
            <w:tcW w:w="4857" w:type="dxa"/>
            <w:gridSpan w:val="3"/>
          </w:tcPr>
          <w:p w14:paraId="54230A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5F5ABF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76F11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AFCE9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38953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6549F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776E6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778C5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F2E9A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FC63A3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E28E0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612D2F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D77FC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12764F" w14:textId="4FC8BE64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225189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D0FBE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014CE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94D364E" w14:textId="633CE681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322926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0E4B18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2B44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1170" w:type="dxa"/>
            <w:gridSpan w:val="3"/>
          </w:tcPr>
          <w:p w14:paraId="7963D9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689E9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3C2C1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8281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6B8B4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6EB1E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4F699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35BB9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DF095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07AA3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</w:t>
            </w:r>
          </w:p>
        </w:tc>
        <w:tc>
          <w:tcPr>
            <w:tcW w:w="1170" w:type="dxa"/>
            <w:gridSpan w:val="3"/>
          </w:tcPr>
          <w:p w14:paraId="4BD356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5994D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53834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84CB4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1B615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15374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9975A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E6899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F7427F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076C1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педагогики</w:t>
            </w:r>
          </w:p>
        </w:tc>
        <w:tc>
          <w:tcPr>
            <w:tcW w:w="1170" w:type="dxa"/>
            <w:gridSpan w:val="3"/>
          </w:tcPr>
          <w:p w14:paraId="16DCA7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1655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5DADC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85675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7F4E9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9AC70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76251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1CE39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543C3A5" w14:textId="77777777" w:rsidTr="00875884">
        <w:trPr>
          <w:gridAfter w:val="8"/>
          <w:wAfter w:w="9373" w:type="dxa"/>
          <w:trHeight w:val="163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762D5C88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</w:tr>
      <w:tr w:rsidR="00CE6ACF" w:rsidRPr="00AE19A5" w14:paraId="144BAA7B" w14:textId="77777777" w:rsidTr="00875884">
        <w:trPr>
          <w:gridAfter w:val="8"/>
          <w:wAfter w:w="9373" w:type="dxa"/>
          <w:trHeight w:val="163"/>
        </w:trPr>
        <w:tc>
          <w:tcPr>
            <w:tcW w:w="4871" w:type="dxa"/>
            <w:gridSpan w:val="4"/>
          </w:tcPr>
          <w:p w14:paraId="53B55CB1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Период проведения </w:t>
            </w:r>
          </w:p>
          <w:p w14:paraId="6FB1E4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оценочных процедур</w:t>
            </w:r>
          </w:p>
        </w:tc>
        <w:tc>
          <w:tcPr>
            <w:tcW w:w="5151" w:type="dxa"/>
            <w:gridSpan w:val="13"/>
          </w:tcPr>
          <w:p w14:paraId="169D48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рь</w:t>
            </w:r>
          </w:p>
        </w:tc>
        <w:tc>
          <w:tcPr>
            <w:tcW w:w="5178" w:type="dxa"/>
            <w:gridSpan w:val="13"/>
          </w:tcPr>
          <w:p w14:paraId="2AF1AB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E6ACF" w:rsidRPr="00AE19A5" w14:paraId="06E381A4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35D7F7A4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394428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</w:tr>
      <w:tr w:rsidR="00CE6ACF" w:rsidRPr="00AE19A5" w14:paraId="35CFB8F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0F12D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1F5CCF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6823E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DA9C8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57A2B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AEE3D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0BFC0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7413066" w14:textId="3D4FAD09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1AEA9E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B22A39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CF7D0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3" w:type="dxa"/>
            <w:gridSpan w:val="3"/>
          </w:tcPr>
          <w:p w14:paraId="4A0565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C0B65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C3B30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5B1B8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DF668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12192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FF24CBA" w14:textId="133609CE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7D7636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66745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AEA5E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3" w:type="dxa"/>
            <w:gridSpan w:val="3"/>
          </w:tcPr>
          <w:p w14:paraId="4C27DB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022DD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49E21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1831F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E5183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82356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EB0E453" w14:textId="24293889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23342B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D5BC7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C8902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3" w:type="dxa"/>
            <w:gridSpan w:val="3"/>
          </w:tcPr>
          <w:p w14:paraId="1F2515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CA536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92DFDC8" w14:textId="4C2EF796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0" w:type="dxa"/>
            <w:gridSpan w:val="3"/>
          </w:tcPr>
          <w:p w14:paraId="146DB1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F321A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03571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D56E11A" w14:textId="583CCC9F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790661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6C248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6ACF2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3" w:type="dxa"/>
            <w:gridSpan w:val="3"/>
          </w:tcPr>
          <w:p w14:paraId="03D988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B53F7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F3F10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158C4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56714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770A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7DDD404" w14:textId="17B310DA" w:rsidR="00CE6ACF" w:rsidRPr="00AE19A5" w:rsidRDefault="00E7243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81" w:type="dxa"/>
            <w:gridSpan w:val="3"/>
          </w:tcPr>
          <w:p w14:paraId="541B67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FD4CA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1C360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1F519E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93291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414A2B6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6B2FE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BE3F5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34A28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EF692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45CAA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DC30F2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D7325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173" w:type="dxa"/>
            <w:gridSpan w:val="3"/>
          </w:tcPr>
          <w:p w14:paraId="756016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23AA4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EB44A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59C2C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35129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BA1FB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02ABA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23672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17480A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F2A2E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103785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D1686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436F2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AEFCA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C455A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BBAE7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C5FAE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DB69B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19EB65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D7876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516287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BE715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B1E2958" w14:textId="327F84A3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3"/>
          </w:tcPr>
          <w:p w14:paraId="4F250E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BAD16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3621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9BFDD82" w14:textId="61102925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40A193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A6E3D0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10C60EDC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1934CC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</w:tr>
      <w:tr w:rsidR="00CE6ACF" w:rsidRPr="00AE19A5" w14:paraId="3C94640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27E67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3646F1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AB7CB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81228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B9662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3608A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9BEB2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3D054B1" w14:textId="178D009C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5.12,25.12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 ПР</w:t>
            </w:r>
          </w:p>
        </w:tc>
        <w:tc>
          <w:tcPr>
            <w:tcW w:w="1181" w:type="dxa"/>
            <w:gridSpan w:val="3"/>
          </w:tcPr>
          <w:p w14:paraId="1A4DFA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78C8B7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3CE38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3" w:type="dxa"/>
            <w:gridSpan w:val="3"/>
          </w:tcPr>
          <w:p w14:paraId="394F37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EFEBE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DF1D9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23701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32E65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5FC57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CA57275" w14:textId="6B30AC93" w:rsidR="00CE6ACF" w:rsidRPr="00FA0F18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6224C453" w14:textId="77777777" w:rsidR="00CE6ACF" w:rsidRPr="00FA0F18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511F752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5CFB3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1173" w:type="dxa"/>
            <w:gridSpan w:val="3"/>
          </w:tcPr>
          <w:p w14:paraId="2C2C73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05C86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88FCB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F7E2C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676D1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75D7B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856C4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3C2D9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597E592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D4A07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3" w:type="dxa"/>
            <w:gridSpan w:val="3"/>
          </w:tcPr>
          <w:p w14:paraId="2C1011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F80EE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048D5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52D7E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D69B6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B8017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C02FFFC" w14:textId="72844A9D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0A2341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01AFFD6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F4ECF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3" w:type="dxa"/>
            <w:gridSpan w:val="3"/>
          </w:tcPr>
          <w:p w14:paraId="7D88D8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5F12A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FF573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652A4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B743B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50F77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D6E2BFD" w14:textId="2A27E60D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369A7F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866EEE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6D58B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4955E1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A98B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95394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6692B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BAE89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1E3A8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5BE78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73431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524CD7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FE893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3" w:type="dxa"/>
            <w:gridSpan w:val="3"/>
          </w:tcPr>
          <w:p w14:paraId="5877FE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E72A8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FA461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03DEA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2566F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8FB76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1F6BC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1BD45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CB5D2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FEA12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11C1CC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2C14C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CAA73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21D41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75563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1E514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C5C4F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C58FC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4BE07B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0C1DC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482BE5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71461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3E943B9" w14:textId="5689F519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3"/>
          </w:tcPr>
          <w:p w14:paraId="66D7D6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14C61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A5036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25468EA" w14:textId="058C955B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1B49AE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E86411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393C0460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4E80B6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E6ACF" w:rsidRPr="00AE19A5" w14:paraId="3E76E73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053AB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24D516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DDFD3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ED06383" w14:textId="5A5869EF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0" w:type="dxa"/>
            <w:gridSpan w:val="3"/>
          </w:tcPr>
          <w:p w14:paraId="0B866D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F1D40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03D7A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19819F6" w14:textId="6957503E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3328C7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810B9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2908A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3" w:type="dxa"/>
            <w:gridSpan w:val="3"/>
          </w:tcPr>
          <w:p w14:paraId="2E1D93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FB681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78D340F" w14:textId="10894D0B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0" w:type="dxa"/>
            <w:gridSpan w:val="3"/>
          </w:tcPr>
          <w:p w14:paraId="5F12FF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6E20D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93376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65D64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7D9FB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2C0903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1A6B9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3" w:type="dxa"/>
            <w:gridSpan w:val="3"/>
          </w:tcPr>
          <w:p w14:paraId="541FE5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6B5B0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34CA8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EDE87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9F93A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940CD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62292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76397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9782E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06959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3" w:type="dxa"/>
            <w:gridSpan w:val="3"/>
          </w:tcPr>
          <w:p w14:paraId="148D4E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C0208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506AAB3" w14:textId="1B738BBA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0" w:type="dxa"/>
            <w:gridSpan w:val="3"/>
          </w:tcPr>
          <w:p w14:paraId="2BCF7E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238B1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3F15C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D6BA084" w14:textId="416C8513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64F9CF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A02439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584DC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3" w:type="dxa"/>
            <w:gridSpan w:val="3"/>
          </w:tcPr>
          <w:p w14:paraId="0506A1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A6D4F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E98C2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57054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17848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83DA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371CB07" w14:textId="7F295DAE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5F869B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6A3707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3E853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ОМРК</w:t>
            </w:r>
          </w:p>
        </w:tc>
        <w:tc>
          <w:tcPr>
            <w:tcW w:w="1173" w:type="dxa"/>
            <w:gridSpan w:val="3"/>
          </w:tcPr>
          <w:p w14:paraId="12D70B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EDB06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38C03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D663A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5D078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9B52E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6BDFD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1B562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DA2B69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71F00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5B5631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4A8CC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ACABA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E70ED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D5D19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7A8BD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F6AD0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FCFB0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1EEA0F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643E2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3" w:type="dxa"/>
            <w:gridSpan w:val="3"/>
          </w:tcPr>
          <w:p w14:paraId="255237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E17DF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4DA4E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5FC3C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8B8D6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5FBD8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9A7D4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682C5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9617EE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AA29F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3BC4C4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6B80E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E1355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6B18F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4CEED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17138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F9DB8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0B98C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79C112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C4E2C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5E202A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2FC9C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01992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01E29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01FAE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A884A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9903B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D49D4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8E001F3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1DF07B86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2DBF8F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</w:tr>
      <w:tr w:rsidR="00CE6ACF" w:rsidRPr="00AE19A5" w14:paraId="2F16D49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4B796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0211C0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020D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FBC0432" w14:textId="5A8CA8B2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  <w:r w:rsidR="005128D8">
              <w:rPr>
                <w:rFonts w:ascii="Times New Roman" w:hAnsi="Times New Roman" w:cs="Times New Roman"/>
                <w:sz w:val="20"/>
                <w:szCs w:val="20"/>
              </w:rPr>
              <w:t xml:space="preserve"> к. р</w:t>
            </w:r>
          </w:p>
        </w:tc>
        <w:tc>
          <w:tcPr>
            <w:tcW w:w="1180" w:type="dxa"/>
            <w:gridSpan w:val="3"/>
          </w:tcPr>
          <w:p w14:paraId="5AF9B3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8653E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F19CA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B7B3D1D" w14:textId="613095FF" w:rsidR="00CE6ACF" w:rsidRPr="00AE19A5" w:rsidRDefault="00804A7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  <w:r w:rsidR="005128D8">
              <w:rPr>
                <w:rFonts w:ascii="Times New Roman" w:hAnsi="Times New Roman" w:cs="Times New Roman"/>
                <w:sz w:val="20"/>
                <w:szCs w:val="20"/>
              </w:rPr>
              <w:t>к р</w:t>
            </w:r>
          </w:p>
        </w:tc>
        <w:tc>
          <w:tcPr>
            <w:tcW w:w="1181" w:type="dxa"/>
            <w:gridSpan w:val="3"/>
          </w:tcPr>
          <w:p w14:paraId="01E451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079AE2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9E791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63CCC0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109F3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5D589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C0F0E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8AB68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2DCFA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28CF3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45B5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EDF02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71AD4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3" w:type="dxa"/>
            <w:gridSpan w:val="3"/>
          </w:tcPr>
          <w:p w14:paraId="4B4C88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21EFD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9E89E1D" w14:textId="38C51992" w:rsidR="00CE6ACF" w:rsidRPr="00AE19A5" w:rsidRDefault="005128D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28.11к.р</w:t>
            </w:r>
          </w:p>
        </w:tc>
        <w:tc>
          <w:tcPr>
            <w:tcW w:w="1180" w:type="dxa"/>
            <w:gridSpan w:val="3"/>
          </w:tcPr>
          <w:p w14:paraId="3C066C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D8D37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D9927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7937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09D63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88110F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322900A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3" w:type="dxa"/>
            <w:gridSpan w:val="3"/>
          </w:tcPr>
          <w:p w14:paraId="4FFC91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76232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D2CF6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0E8C9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D8F15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533B7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C1668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2C632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D323CE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A74BB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3" w:type="dxa"/>
            <w:gridSpan w:val="3"/>
          </w:tcPr>
          <w:p w14:paraId="6B4194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DD950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4F4E4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1EEFF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8C06B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8DB1F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94E2F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78465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2059FC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B57AE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3" w:type="dxa"/>
            <w:gridSpan w:val="3"/>
          </w:tcPr>
          <w:p w14:paraId="0DCC82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9C9FE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5353F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6C3AB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B9852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D9D22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0393C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ED525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F7596E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CD011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0533A5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95404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72EADCB" w14:textId="49110171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 р</w:t>
            </w:r>
          </w:p>
        </w:tc>
        <w:tc>
          <w:tcPr>
            <w:tcW w:w="1180" w:type="dxa"/>
            <w:gridSpan w:val="3"/>
          </w:tcPr>
          <w:p w14:paraId="74CE15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12501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3B47F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E8E0C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A865B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17FF1E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D2B52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420F44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ECEA4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88E13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D9B31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5CC05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FF67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73ACC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5D618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5B1453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4705D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55AD7F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C0CC6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123F2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B1147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10074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97428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852C7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AAE8F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D1A2B0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CBA75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684BD2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FE9A9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21DFD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3877A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F7AF1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A8DEA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168FD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3C08E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1EDCCB0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FF0D8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3" w:type="dxa"/>
            <w:gridSpan w:val="3"/>
          </w:tcPr>
          <w:p w14:paraId="35AC7C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53AF5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1DC52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C56F2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E9134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39E4A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A9C19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19165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B738B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AD242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4F51B1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C14B9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21675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2B3F7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D3351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4CFED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7E3A2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2CCA3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6A739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3079F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768AFE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D60AB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08FA7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21340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7AD62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1B971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248B1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9DB26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73D1CF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79E10141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47FA0A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</w:tr>
      <w:tr w:rsidR="00CE6ACF" w:rsidRPr="00AE19A5" w14:paraId="56D9AAD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C44E5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1A22E1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7305B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5393C89" w14:textId="2800A213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19.11,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0" w:type="dxa"/>
            <w:gridSpan w:val="3"/>
          </w:tcPr>
          <w:p w14:paraId="1FD41A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71ACB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9FF89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B4DFD28" w14:textId="014E370F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81" w:type="dxa"/>
            <w:gridSpan w:val="3"/>
          </w:tcPr>
          <w:p w14:paraId="29F5D4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605BCA6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77D15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14B8B1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C7030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6FBE6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8B670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A19B7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79E09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4E4B1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48965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0F2E7D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5231E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3" w:type="dxa"/>
            <w:gridSpan w:val="3"/>
          </w:tcPr>
          <w:p w14:paraId="2F4D21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D09E1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F2523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ED41A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A11F9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E8F63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DEC9A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8F9C4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F2E901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1B5F3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3" w:type="dxa"/>
            <w:gridSpan w:val="3"/>
          </w:tcPr>
          <w:p w14:paraId="5C3878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D8231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6BE16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566F6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9FA21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BEF57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7EDE2BB" w14:textId="76BD3842" w:rsidR="00CE6ACF" w:rsidRPr="00AE19A5" w:rsidRDefault="007954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 ТКР</w:t>
            </w:r>
          </w:p>
        </w:tc>
        <w:tc>
          <w:tcPr>
            <w:tcW w:w="1181" w:type="dxa"/>
            <w:gridSpan w:val="3"/>
          </w:tcPr>
          <w:p w14:paraId="1C1FE8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FEAA00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85A88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142A5E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86E13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1E402A3" w14:textId="0D42412B" w:rsidR="00CE6ACF" w:rsidRPr="00AE19A5" w:rsidRDefault="005A542E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0" w:type="dxa"/>
            <w:gridSpan w:val="3"/>
          </w:tcPr>
          <w:p w14:paraId="534629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5ADC2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6021F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A8F27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0F8B9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5CC690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4CC98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3" w:type="dxa"/>
            <w:gridSpan w:val="3"/>
          </w:tcPr>
          <w:p w14:paraId="4807BE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C1DDA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04FC6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F6EDD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B31C1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EEA13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4FA93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BFE4C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BD27E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DE568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64D7FA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CA187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BCA3A8E" w14:textId="1B11E46B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180" w:type="dxa"/>
            <w:gridSpan w:val="3"/>
          </w:tcPr>
          <w:p w14:paraId="483548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F2D49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777EB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E9227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80DB3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4856E2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3B08C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070544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02DE3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B8C4C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069B1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1D7D5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02488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4A4BD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F0742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003A75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DDFFD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ОДНКНР</w:t>
            </w:r>
          </w:p>
        </w:tc>
        <w:tc>
          <w:tcPr>
            <w:tcW w:w="1173" w:type="dxa"/>
            <w:gridSpan w:val="3"/>
          </w:tcPr>
          <w:p w14:paraId="451592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7A023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57F3B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D1488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7BB94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2326F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3FAD96A" w14:textId="575E0D3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397386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ADE452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738A4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63031D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99150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6DBC3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7EEF4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513A5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DC5CE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880B9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D5E04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A2113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C1020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3" w:type="dxa"/>
            <w:gridSpan w:val="3"/>
          </w:tcPr>
          <w:p w14:paraId="01B694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46287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2E9F7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4C0A6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DB113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D48F0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2389F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138D7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7EE70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07C1B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643776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EDC5C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6DBCB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920ED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F4189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040F2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699BC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2CEC5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7408D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C72DC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3D84E1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DBC52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CC61595" w14:textId="3CF7E9B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ТР</w:t>
            </w:r>
          </w:p>
        </w:tc>
        <w:tc>
          <w:tcPr>
            <w:tcW w:w="1180" w:type="dxa"/>
            <w:gridSpan w:val="3"/>
          </w:tcPr>
          <w:p w14:paraId="4636B3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B92C1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806C1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63E5C3C" w14:textId="6ABF9E4E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216526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8BA462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3E8405EF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69E475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</w:tr>
      <w:tr w:rsidR="00CE6ACF" w:rsidRPr="00AE19A5" w14:paraId="4482FB7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42E4D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4F6A56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D7DE3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17D2998" w14:textId="0FA88816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1180" w:type="dxa"/>
            <w:gridSpan w:val="3"/>
          </w:tcPr>
          <w:p w14:paraId="59B16F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720C5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F3CDB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8A0F355" w14:textId="77777777" w:rsidR="00CE6ACF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 д</w:t>
            </w:r>
          </w:p>
          <w:p w14:paraId="2CCD2614" w14:textId="41CD2580" w:rsidR="007C78CA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20.12р.р</w:t>
            </w:r>
          </w:p>
        </w:tc>
        <w:tc>
          <w:tcPr>
            <w:tcW w:w="1181" w:type="dxa"/>
            <w:gridSpan w:val="3"/>
          </w:tcPr>
          <w:p w14:paraId="553A9C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00899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FF6E2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6D4E89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8F6ED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404F1B3" w14:textId="0DCCEA3E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1180" w:type="dxa"/>
            <w:gridSpan w:val="3"/>
          </w:tcPr>
          <w:p w14:paraId="3CB93D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96685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D2B41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F7FF5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AF834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720CD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2AB95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3" w:type="dxa"/>
            <w:gridSpan w:val="3"/>
          </w:tcPr>
          <w:p w14:paraId="4B8FCD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6C72C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204F2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2C65B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EA3A1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681A8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7238D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9F1E8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EBE43E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26425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3" w:type="dxa"/>
            <w:gridSpan w:val="3"/>
          </w:tcPr>
          <w:p w14:paraId="070E91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4E103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75172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AB534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49A65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236F7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1BF71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86D93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E082FFD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43F8C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3" w:type="dxa"/>
            <w:gridSpan w:val="3"/>
          </w:tcPr>
          <w:p w14:paraId="450FEB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ED1F1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71EC3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23983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3675E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FAAD1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736EE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17559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545AC52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B25FB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3" w:type="dxa"/>
            <w:gridSpan w:val="3"/>
          </w:tcPr>
          <w:p w14:paraId="1B1B96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C78FC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87E79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70360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7901A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E628E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607BA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17AF6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E7E6A5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CF0B3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3" w:type="dxa"/>
            <w:gridSpan w:val="3"/>
          </w:tcPr>
          <w:p w14:paraId="691133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3F7E1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78126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0A0B6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089FA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849AE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DB22A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7193E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B13589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2C289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4C189A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6E315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0AE07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F6C21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24084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0345A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3758F01" w14:textId="4F0333CA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4FFBD4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03CCECF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03A4D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3" w:type="dxa"/>
            <w:gridSpan w:val="3"/>
          </w:tcPr>
          <w:p w14:paraId="57BD2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EC6DA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DC732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DF830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55CA5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E3D95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BA96A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D7658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9E36B6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7D6CD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3683E8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D8E50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7B73F92" w14:textId="13D9FC83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80" w:type="dxa"/>
            <w:gridSpan w:val="3"/>
          </w:tcPr>
          <w:p w14:paraId="2C0EA8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95840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9B1B4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16454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11CD3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1B50A4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49BD8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3" w:type="dxa"/>
            <w:gridSpan w:val="3"/>
          </w:tcPr>
          <w:p w14:paraId="69CEC7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CBEC7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DE63D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4C499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5539D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3D6D2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34B8C88" w14:textId="56A8862B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545AFD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24284C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595932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4DE681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F098C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C5E50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94AC7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4E5CF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F49F5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348B9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81254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10644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CEBD0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животных</w:t>
            </w:r>
          </w:p>
        </w:tc>
        <w:tc>
          <w:tcPr>
            <w:tcW w:w="1173" w:type="dxa"/>
            <w:gridSpan w:val="3"/>
          </w:tcPr>
          <w:p w14:paraId="0DB090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9961D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EEFE3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3E830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D8BAA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22426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FD8A2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4DB03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A7814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CE318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4F37C4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984C4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57E19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19AA7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517D2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DE9E6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14707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CFC93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9F1526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516C5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3" w:type="dxa"/>
            <w:gridSpan w:val="3"/>
          </w:tcPr>
          <w:p w14:paraId="05A76B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2DD97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A0E4D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1B993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76C67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4C282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51570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29505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FDBC2F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9F2BD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304A11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48E4D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24192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89E43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A9E6F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B33AE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8CA1D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CDF5C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5923E0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CD2EF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332C42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3EF5C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0C7B0AF" w14:textId="3CFDBB7D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</w:p>
        </w:tc>
        <w:tc>
          <w:tcPr>
            <w:tcW w:w="1180" w:type="dxa"/>
            <w:gridSpan w:val="3"/>
          </w:tcPr>
          <w:p w14:paraId="17D21A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257C2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BDF21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A058B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1CE61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B58537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6662EDA2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7C433E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CE6ACF" w:rsidRPr="00AE19A5" w14:paraId="743A9C2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0C457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675B2F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04BED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BD4A8A8" w14:textId="44F3BF6E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26-27.11 (ОВЗ)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1180" w:type="dxa"/>
            <w:gridSpan w:val="3"/>
          </w:tcPr>
          <w:p w14:paraId="585732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43A95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67AA0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977485D" w14:textId="17B6BF36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501FEF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25BD2F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785A2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2CB1CE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C4CF2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F03C4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E946D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F28A6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597A6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5D32B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13752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674EB4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7B94C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3" w:type="dxa"/>
            <w:gridSpan w:val="3"/>
          </w:tcPr>
          <w:p w14:paraId="1AC75D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D5366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37F16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D8C50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B04B6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D326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56D7E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49D6D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8C382E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E737B2E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3" w:type="dxa"/>
            <w:gridSpan w:val="3"/>
          </w:tcPr>
          <w:p w14:paraId="6F4972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FC8A2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F1707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196A5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B5F7E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99214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43727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2F10C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1A5C87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253F0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3" w:type="dxa"/>
            <w:gridSpan w:val="3"/>
          </w:tcPr>
          <w:p w14:paraId="493512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425FC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052BC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11F8D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27AD4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D313D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5015E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08A38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B410B1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00821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3" w:type="dxa"/>
            <w:gridSpan w:val="3"/>
          </w:tcPr>
          <w:p w14:paraId="32F707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9DED6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4D7F7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C2D35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D5F5F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ED0B7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80FF2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6D4C2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253B46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95306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3" w:type="dxa"/>
            <w:gridSpan w:val="3"/>
          </w:tcPr>
          <w:p w14:paraId="313B04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03344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9E50A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2D68F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C5EEF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11B73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521BC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A5177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5EFF47D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03CD2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3" w:type="dxa"/>
            <w:gridSpan w:val="3"/>
          </w:tcPr>
          <w:p w14:paraId="18756D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BFA75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2823C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94B76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F1837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F0452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3DBDB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47209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6DFD00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1833D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3" w:type="dxa"/>
            <w:gridSpan w:val="3"/>
          </w:tcPr>
          <w:p w14:paraId="42DBF6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B8E53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E3535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A4EBF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A27DA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60668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EDC20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DCEF0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7B81EF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33C57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3" w:type="dxa"/>
            <w:gridSpan w:val="3"/>
          </w:tcPr>
          <w:p w14:paraId="5CF334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93904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B80B7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416EF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EEA75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3A0A1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4707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9CAE4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15676B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D8957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28FC29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CDB7A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AE91EBA" w14:textId="78A29C06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80" w:type="dxa"/>
            <w:gridSpan w:val="3"/>
          </w:tcPr>
          <w:p w14:paraId="1C4C9E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25E52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79E9D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AFC5D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E983C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198A0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D14E7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3" w:type="dxa"/>
            <w:gridSpan w:val="3"/>
          </w:tcPr>
          <w:p w14:paraId="25EFD9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D6E40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9B4BB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583C7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B9AC3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B3F09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C694B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E7607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FB758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BD1CE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2AEB93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A8022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0C14D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2CBF0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4CFB4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F4712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49214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31B1B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7CF65D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6D805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3" w:type="dxa"/>
            <w:gridSpan w:val="3"/>
          </w:tcPr>
          <w:p w14:paraId="484F0A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B4DDB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4E489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E8DE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51C74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F9CE7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169C5A1" w14:textId="24F7EA8D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01CFB1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45683D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A8222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3" w:type="dxa"/>
            <w:gridSpan w:val="3"/>
          </w:tcPr>
          <w:p w14:paraId="3D6D9B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0FC53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B1BB43B" w14:textId="2988FB5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0" w:type="dxa"/>
            <w:gridSpan w:val="3"/>
          </w:tcPr>
          <w:p w14:paraId="50DE22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4E858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0A463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D7CBA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50D25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2B568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60D68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2B5EF3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4B70B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D52CD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CA5B8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CA9AB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41B5B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89D2E4C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105F2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CBE427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5A2FA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3" w:type="dxa"/>
            <w:gridSpan w:val="3"/>
          </w:tcPr>
          <w:p w14:paraId="7880D1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0F8BE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1B305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BF48C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FB3B6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C7C9A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330BD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FE859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7A2335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BFC6B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173" w:type="dxa"/>
            <w:gridSpan w:val="3"/>
          </w:tcPr>
          <w:p w14:paraId="5DB43A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628D1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6EC81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A3EB3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280F7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8B607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A54AA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D28F7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3D48C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49913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1173" w:type="dxa"/>
            <w:gridSpan w:val="3"/>
          </w:tcPr>
          <w:p w14:paraId="2F8D45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9A973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4CEE9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0CDD8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3E475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E8B18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93A7F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42A7E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3B67EA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31E32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28942A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72C75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F9B40C3" w14:textId="549B7099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3"/>
          </w:tcPr>
          <w:p w14:paraId="621066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A2EED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54BE2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2B4E8DEC" w14:textId="6A3B7C37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7FA764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58C46FA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1B2663A1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2AC8D4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CE6ACF" w:rsidRPr="00AE19A5" w14:paraId="248A255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18BCB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0B1AF4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4163B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3EA70CB" w14:textId="5E3649E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0" w:type="dxa"/>
            <w:gridSpan w:val="3"/>
          </w:tcPr>
          <w:p w14:paraId="53F5DD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A51D5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087D2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59387AA" w14:textId="62527FE9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5.12,16.12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07C826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DDD87E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2C773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189CD5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3C805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B85B5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383E2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59245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77166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483E8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36DFF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83D2473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6B2C8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3" w:type="dxa"/>
            <w:gridSpan w:val="3"/>
          </w:tcPr>
          <w:p w14:paraId="33D07F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0A536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D2712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1EF6E2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0600F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0482D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C18E7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266AE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D8D41F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CABF5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3" w:type="dxa"/>
            <w:gridSpan w:val="3"/>
          </w:tcPr>
          <w:p w14:paraId="5BF1DE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8E692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0811E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4767A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0465A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6100C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0C65D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150CF7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23673E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F2927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3" w:type="dxa"/>
            <w:gridSpan w:val="3"/>
          </w:tcPr>
          <w:p w14:paraId="08E03A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D21A9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F5F14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DA7A4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36E1D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260C5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57AD8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4D81F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76BFF6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E08C9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3" w:type="dxa"/>
            <w:gridSpan w:val="3"/>
          </w:tcPr>
          <w:p w14:paraId="421E34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BE178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3DDC7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E3976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D83B9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168D7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E0D09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54169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93502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BAF04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3" w:type="dxa"/>
            <w:gridSpan w:val="3"/>
          </w:tcPr>
          <w:p w14:paraId="045719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C89F4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37F8C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F436B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87D64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D94DB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2A9C8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67DF7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728BB0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37704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3" w:type="dxa"/>
            <w:gridSpan w:val="3"/>
          </w:tcPr>
          <w:p w14:paraId="47E4E6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3652E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BA2E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3BD83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8758C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095A2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78E7B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02E31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F6E6FBD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09C4A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36F3F7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8656F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66D64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DB655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6FCD9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D25E8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2516D97" w14:textId="113DC3A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81" w:type="dxa"/>
            <w:gridSpan w:val="3"/>
          </w:tcPr>
          <w:p w14:paraId="18E620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44A510" w14:textId="77777777" w:rsidTr="00875884">
        <w:trPr>
          <w:gridAfter w:val="8"/>
          <w:wAfter w:w="9373" w:type="dxa"/>
          <w:trHeight w:val="136"/>
        </w:trPr>
        <w:tc>
          <w:tcPr>
            <w:tcW w:w="4871" w:type="dxa"/>
            <w:gridSpan w:val="4"/>
          </w:tcPr>
          <w:p w14:paraId="5AC181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3" w:type="dxa"/>
            <w:gridSpan w:val="3"/>
          </w:tcPr>
          <w:p w14:paraId="4C8CFF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8437F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0848E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84EEE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71D87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2D73F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6B005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9E264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8131500" w14:textId="77777777" w:rsidTr="00875884">
        <w:trPr>
          <w:gridAfter w:val="8"/>
          <w:wAfter w:w="9373" w:type="dxa"/>
          <w:trHeight w:val="108"/>
        </w:trPr>
        <w:tc>
          <w:tcPr>
            <w:tcW w:w="4871" w:type="dxa"/>
            <w:gridSpan w:val="4"/>
          </w:tcPr>
          <w:p w14:paraId="4D7D3F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590AAE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9C34C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45CFA1E" w14:textId="1F44363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0" w:type="dxa"/>
            <w:gridSpan w:val="3"/>
          </w:tcPr>
          <w:p w14:paraId="1DF427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A9CCB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C46DA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54B40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2F911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4D9302" w14:textId="77777777" w:rsidTr="00875884">
        <w:trPr>
          <w:gridAfter w:val="8"/>
          <w:wAfter w:w="9373" w:type="dxa"/>
          <w:trHeight w:val="80"/>
        </w:trPr>
        <w:tc>
          <w:tcPr>
            <w:tcW w:w="4871" w:type="dxa"/>
            <w:gridSpan w:val="4"/>
          </w:tcPr>
          <w:p w14:paraId="1F197E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3" w:type="dxa"/>
            <w:gridSpan w:val="3"/>
          </w:tcPr>
          <w:p w14:paraId="3005F6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FC383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AAB12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FF246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C7AAE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99467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D5DF5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8B0DE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44E5B65" w14:textId="77777777" w:rsidTr="00875884">
        <w:trPr>
          <w:gridAfter w:val="8"/>
          <w:wAfter w:w="9373" w:type="dxa"/>
          <w:trHeight w:val="129"/>
        </w:trPr>
        <w:tc>
          <w:tcPr>
            <w:tcW w:w="4871" w:type="dxa"/>
            <w:gridSpan w:val="4"/>
          </w:tcPr>
          <w:p w14:paraId="7F0D75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3" w:type="dxa"/>
            <w:gridSpan w:val="3"/>
          </w:tcPr>
          <w:p w14:paraId="425F2E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89A8F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3C9066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AAB54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9CC58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F66F9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C8508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69319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9AA7CA7" w14:textId="77777777" w:rsidTr="00875884">
        <w:trPr>
          <w:gridAfter w:val="8"/>
          <w:wAfter w:w="9373" w:type="dxa"/>
          <w:trHeight w:val="100"/>
        </w:trPr>
        <w:tc>
          <w:tcPr>
            <w:tcW w:w="4871" w:type="dxa"/>
            <w:gridSpan w:val="4"/>
          </w:tcPr>
          <w:p w14:paraId="3D150A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6B3A34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2EF64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4EBB217" w14:textId="08CD974B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0" w:type="dxa"/>
            <w:gridSpan w:val="3"/>
          </w:tcPr>
          <w:p w14:paraId="011BDA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4A1BD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BE7F6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CDF2BAA" w14:textId="5BB1C642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589AE7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6CBE73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C7CF0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3" w:type="dxa"/>
            <w:gridSpan w:val="3"/>
          </w:tcPr>
          <w:p w14:paraId="501F82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3D1BB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009B4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F6572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1D3F8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BF0D6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166B2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BDA0A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27F5F81" w14:textId="77777777" w:rsidTr="00875884">
        <w:trPr>
          <w:gridAfter w:val="8"/>
          <w:wAfter w:w="9373" w:type="dxa"/>
          <w:trHeight w:val="128"/>
        </w:trPr>
        <w:tc>
          <w:tcPr>
            <w:tcW w:w="4871" w:type="dxa"/>
            <w:gridSpan w:val="4"/>
          </w:tcPr>
          <w:p w14:paraId="47726F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1173" w:type="dxa"/>
            <w:gridSpan w:val="3"/>
          </w:tcPr>
          <w:p w14:paraId="0C2548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D62BF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056FF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48D48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B2139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4B8CE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0D34F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59865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EBEB32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B7F95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189848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52987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53BE00B" w14:textId="48CC6830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3"/>
          </w:tcPr>
          <w:p w14:paraId="250EE2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709E2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13A86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D42D145" w14:textId="64C5E09D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276312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044D38B" w14:textId="77777777" w:rsidTr="00875884">
        <w:trPr>
          <w:gridAfter w:val="8"/>
          <w:wAfter w:w="9373" w:type="dxa"/>
          <w:trHeight w:val="174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14EAC917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общее образование</w:t>
            </w:r>
          </w:p>
          <w:p w14:paraId="0E3131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CE6ACF" w:rsidRPr="00AE19A5" w14:paraId="1C7C96F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B743F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3" w:type="dxa"/>
            <w:gridSpan w:val="3"/>
          </w:tcPr>
          <w:p w14:paraId="75B05B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9BED9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9A84A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84D14CB" w14:textId="0F328AAA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  <w:r w:rsidR="00DC3F4B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</w:p>
        </w:tc>
        <w:tc>
          <w:tcPr>
            <w:tcW w:w="1329" w:type="dxa"/>
            <w:gridSpan w:val="4"/>
          </w:tcPr>
          <w:p w14:paraId="50238A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E7910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56CA0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3609D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91C0542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2B8FE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3" w:type="dxa"/>
            <w:gridSpan w:val="3"/>
          </w:tcPr>
          <w:p w14:paraId="3DF5A9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46DFF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AF40C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F9B8A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D2330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A1197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FDEB590" w14:textId="292A9E11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6DE805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C68064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302BA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3" w:type="dxa"/>
            <w:gridSpan w:val="3"/>
          </w:tcPr>
          <w:p w14:paraId="5AC7ED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2F413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289EEE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43BFB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C2C2C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5C168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7D132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F85D5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479FD48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2DC555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3" w:type="dxa"/>
            <w:gridSpan w:val="3"/>
          </w:tcPr>
          <w:p w14:paraId="065B4D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7A6BF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30BFB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DB715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43BCB2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90AB8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B556496" w14:textId="619841A3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81" w:type="dxa"/>
            <w:gridSpan w:val="3"/>
          </w:tcPr>
          <w:p w14:paraId="4600B7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8C6ED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6F66B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3" w:type="dxa"/>
            <w:gridSpan w:val="3"/>
          </w:tcPr>
          <w:p w14:paraId="6675BE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E2923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B4B28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D6153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9D1AC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BD9CE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DD5B4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0A69B6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79B0E2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A8472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3" w:type="dxa"/>
            <w:gridSpan w:val="3"/>
          </w:tcPr>
          <w:p w14:paraId="762242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B6B6C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323CE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0FB21D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F1E1B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12091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59780B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6D4F55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C6EF4D6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27B04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3" w:type="dxa"/>
            <w:gridSpan w:val="3"/>
          </w:tcPr>
          <w:p w14:paraId="34649E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31474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2BF37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4CB079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93B3D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0B12C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815A3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131BE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301D70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7B374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3" w:type="dxa"/>
            <w:gridSpan w:val="3"/>
          </w:tcPr>
          <w:p w14:paraId="7A8D47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8F761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559A8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3BA57D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6C7A1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38C36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50F9A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2ADE4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A5C598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4E620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3" w:type="dxa"/>
            <w:gridSpan w:val="3"/>
          </w:tcPr>
          <w:p w14:paraId="5B82BE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1CCD4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6A0570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DA803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61A5C2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F21E2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41F4E34B" w14:textId="136C6E77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6AC09D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D772E6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3E3E8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3" w:type="dxa"/>
            <w:gridSpan w:val="3"/>
          </w:tcPr>
          <w:p w14:paraId="194A7B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95FF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1E2DC5D" w14:textId="55E630E3" w:rsidR="00CE6ACF" w:rsidRPr="00AE19A5" w:rsidRDefault="005A542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0" w:type="dxa"/>
            <w:gridSpan w:val="3"/>
          </w:tcPr>
          <w:p w14:paraId="072CB7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993E9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6046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A76DD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D205C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C477004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03C89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3" w:type="dxa"/>
            <w:gridSpan w:val="3"/>
          </w:tcPr>
          <w:p w14:paraId="2D6E0A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18E06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0903B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859A5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23DB4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44763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61AFA60A" w14:textId="63594E17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2A81AF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0CE1BFC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BA11D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3" w:type="dxa"/>
            <w:gridSpan w:val="3"/>
          </w:tcPr>
          <w:p w14:paraId="1EF66F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F2EC8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0C544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ADAEE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BF8E5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69955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381E147" w14:textId="6B5263CF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81" w:type="dxa"/>
            <w:gridSpan w:val="3"/>
          </w:tcPr>
          <w:p w14:paraId="18AC30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A201F8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E1458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3" w:type="dxa"/>
            <w:gridSpan w:val="3"/>
          </w:tcPr>
          <w:p w14:paraId="0DA0A5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6F5C8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E0BEC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A810D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3E4CA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B2EE5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1212562" w14:textId="62B1EA6D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  <w:r w:rsidR="007954A3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81" w:type="dxa"/>
            <w:gridSpan w:val="3"/>
          </w:tcPr>
          <w:p w14:paraId="6FA3CD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46BBFF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3D66F5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3" w:type="dxa"/>
            <w:gridSpan w:val="3"/>
          </w:tcPr>
          <w:p w14:paraId="31D4FB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2C215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ACB36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0EF50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7F272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0B1E04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98CDD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C1C4A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39194F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64B09D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1173" w:type="dxa"/>
            <w:gridSpan w:val="3"/>
          </w:tcPr>
          <w:p w14:paraId="669EF2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ABAEF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07CCE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7F021C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0EFA5F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630C6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82E41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718342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D89DA3B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130CFA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3" w:type="dxa"/>
            <w:gridSpan w:val="3"/>
          </w:tcPr>
          <w:p w14:paraId="740195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BD340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7251E539" w14:textId="10152DFE" w:rsidR="00CE6ACF" w:rsidRPr="00AE19A5" w:rsidRDefault="00A16EF3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3"/>
          </w:tcPr>
          <w:p w14:paraId="4AD3A4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346193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E63C1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74063A2E" w14:textId="17923088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dxa"/>
            <w:gridSpan w:val="3"/>
          </w:tcPr>
          <w:p w14:paraId="2DF2FA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C689329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C8604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1173" w:type="dxa"/>
            <w:gridSpan w:val="3"/>
          </w:tcPr>
          <w:p w14:paraId="0C71AC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7FEB91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0B4B66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6AC12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725C77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06F09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EB9AD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5430BA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0EDE911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02E26E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</w:t>
            </w:r>
          </w:p>
        </w:tc>
        <w:tc>
          <w:tcPr>
            <w:tcW w:w="1173" w:type="dxa"/>
            <w:gridSpan w:val="3"/>
          </w:tcPr>
          <w:p w14:paraId="43BBBF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4B732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530E4B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666736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20ADF9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4D39BE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3B3CB2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228FC7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1F336E5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4212D1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педагогики</w:t>
            </w:r>
          </w:p>
        </w:tc>
        <w:tc>
          <w:tcPr>
            <w:tcW w:w="1173" w:type="dxa"/>
            <w:gridSpan w:val="3"/>
          </w:tcPr>
          <w:p w14:paraId="66E98E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9020B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4E70E1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5B990A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1939BD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571A1B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1F9F7A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443C22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942442A" w14:textId="77777777" w:rsidTr="00875884">
        <w:trPr>
          <w:gridAfter w:val="8"/>
          <w:wAfter w:w="9373" w:type="dxa"/>
          <w:trHeight w:val="174"/>
        </w:trPr>
        <w:tc>
          <w:tcPr>
            <w:tcW w:w="4871" w:type="dxa"/>
            <w:gridSpan w:val="4"/>
          </w:tcPr>
          <w:p w14:paraId="7A8DD7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9C50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3DB9C8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shd w:val="clear" w:color="auto" w:fill="D9D9D9" w:themeFill="background1" w:themeFillShade="D9"/>
          </w:tcPr>
          <w:p w14:paraId="1B5500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</w:tcPr>
          <w:p w14:paraId="2703CB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4"/>
          </w:tcPr>
          <w:p w14:paraId="57AEBE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65C2DF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shd w:val="clear" w:color="auto" w:fill="D9D9D9" w:themeFill="background1" w:themeFillShade="D9"/>
          </w:tcPr>
          <w:p w14:paraId="001177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14:paraId="392E88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34BC1F2" w14:textId="77777777" w:rsidTr="00875884">
        <w:trPr>
          <w:gridAfter w:val="8"/>
          <w:wAfter w:w="9373" w:type="dxa"/>
          <w:trHeight w:val="142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0E3DC8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CE6ACF" w:rsidRPr="00AE19A5" w14:paraId="39DF3A38" w14:textId="77777777" w:rsidTr="00875884">
        <w:trPr>
          <w:gridAfter w:val="8"/>
          <w:wAfter w:w="9373" w:type="dxa"/>
          <w:trHeight w:val="142"/>
        </w:trPr>
        <w:tc>
          <w:tcPr>
            <w:tcW w:w="3371" w:type="dxa"/>
          </w:tcPr>
          <w:p w14:paraId="3C5C4A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проведения оценочных процедур</w:t>
            </w:r>
          </w:p>
        </w:tc>
        <w:tc>
          <w:tcPr>
            <w:tcW w:w="3864" w:type="dxa"/>
            <w:gridSpan w:val="10"/>
          </w:tcPr>
          <w:p w14:paraId="3B9CB4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882" w:type="dxa"/>
            <w:gridSpan w:val="8"/>
          </w:tcPr>
          <w:p w14:paraId="05D714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083" w:type="dxa"/>
            <w:gridSpan w:val="11"/>
          </w:tcPr>
          <w:p w14:paraId="273BBD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CE6ACF" w:rsidRPr="00AE19A5" w14:paraId="04F3CE67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43C94997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1C18F8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</w:tr>
      <w:tr w:rsidR="00CE6ACF" w:rsidRPr="00AE19A5" w14:paraId="6BB18ED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841F2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3507A5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168B4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8EAFF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A4ED1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CB5E7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97655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BCD20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76D4F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787D4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0E76E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976B746" w14:textId="618DE63E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761" w:type="dxa"/>
            <w:gridSpan w:val="2"/>
          </w:tcPr>
          <w:p w14:paraId="0A61F9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79245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5C1BE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82" w:type="dxa"/>
          </w:tcPr>
          <w:p w14:paraId="44BBB9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0CA28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680548D" w14:textId="2449220E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84" w:type="dxa"/>
            <w:gridSpan w:val="3"/>
          </w:tcPr>
          <w:p w14:paraId="543852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FC3E7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98D6D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1AA1E77" w14:textId="4CF58EE7" w:rsidR="00CE6ACF" w:rsidRPr="00AE19A5" w:rsidRDefault="00A16EF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884" w:type="dxa"/>
          </w:tcPr>
          <w:p w14:paraId="265FC1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29218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9C174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DAFB7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91749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0905B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B73BF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82" w:type="dxa"/>
          </w:tcPr>
          <w:p w14:paraId="128842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0714C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59CD3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C68E7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F8DA0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75B22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E367F46" w14:textId="0E777532" w:rsidR="00CE6ACF" w:rsidRPr="00AE19A5" w:rsidRDefault="0028665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884" w:type="dxa"/>
          </w:tcPr>
          <w:p w14:paraId="3BBD9A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3EAE2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5052C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27EA316" w14:textId="305DC3A1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F4339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B39D4C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22CC9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82" w:type="dxa"/>
          </w:tcPr>
          <w:p w14:paraId="7B36FC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79337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5D6ED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15E46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8CD5F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9C69E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3C7BC79" w14:textId="4C5692DA" w:rsidR="00CE6ACF" w:rsidRPr="00AE19A5" w:rsidRDefault="009B154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4" w:type="dxa"/>
          </w:tcPr>
          <w:p w14:paraId="609654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22779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F6AC8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E87B40A" w14:textId="79940F9A" w:rsidR="00CE6ACF" w:rsidRPr="00AE19A5" w:rsidRDefault="009B154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61" w:type="dxa"/>
            <w:gridSpan w:val="2"/>
          </w:tcPr>
          <w:p w14:paraId="3712E7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650F0E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4A580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82" w:type="dxa"/>
          </w:tcPr>
          <w:p w14:paraId="7C5111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D227E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F5F35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28CD1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F60E3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2FAF0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FDFDDEE" w14:textId="2857EA7F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A51D8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0D8E2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B68BD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C42331A" w14:textId="7FD91369" w:rsidR="00CE6ACF" w:rsidRPr="00AE19A5" w:rsidRDefault="0028665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61" w:type="dxa"/>
            <w:gridSpan w:val="2"/>
          </w:tcPr>
          <w:p w14:paraId="52AF33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02E0B6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A36FA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7A425F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F5F36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2CB83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47D0E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C9066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ABE15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95A98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3A3F9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495B9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F0B2D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ACCA8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875F4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3D2B1F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1775A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882" w:type="dxa"/>
          </w:tcPr>
          <w:p w14:paraId="6ADDD7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BAA5F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21AC2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793E3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F8165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2222D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43134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EB3FA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9AD65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C1DD9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02125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2AD77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730643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502AB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528955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9A1B2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B54DE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1E5DC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A596E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3EE2E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3893B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2ABC0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1F2F0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FFAEF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8C7CB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3E65A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526D0F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680E6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0A23EE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F820A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AE64E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0698B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C0D17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D4ADD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C23D9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65330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068BE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D5358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175FB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6361D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5D372E1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2D2C1CC1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1057DD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</w:tr>
      <w:tr w:rsidR="00CE6ACF" w:rsidRPr="00AE19A5" w14:paraId="5430BAA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BEAE9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2E0D6D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432A8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67724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3BFE8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446E0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E29CB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47DF4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F2C47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0BB3A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9B812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97AA7E" w14:textId="3BB923A0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3.03, 19.03</w:t>
            </w:r>
          </w:p>
        </w:tc>
        <w:tc>
          <w:tcPr>
            <w:tcW w:w="761" w:type="dxa"/>
            <w:gridSpan w:val="2"/>
          </w:tcPr>
          <w:p w14:paraId="5674A6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A6F0B8B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C7575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82" w:type="dxa"/>
          </w:tcPr>
          <w:p w14:paraId="713811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EF40C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38101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7183E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816EC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271C5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1B12F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586E0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254AC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56A4A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9A773E5" w14:textId="403E2655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761" w:type="dxa"/>
            <w:gridSpan w:val="2"/>
          </w:tcPr>
          <w:p w14:paraId="7815E1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513F4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11AD5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82" w:type="dxa"/>
          </w:tcPr>
          <w:p w14:paraId="4D88C8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37360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C3F65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72C07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F238E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21D6B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DC37217" w14:textId="5E0B4402" w:rsidR="00CE6ACF" w:rsidRPr="00AE19A5" w:rsidRDefault="0028665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84" w:type="dxa"/>
          </w:tcPr>
          <w:p w14:paraId="0DFCBF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44255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FCB09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B2CBF8B" w14:textId="39A30B8C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EBD25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551A92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CF482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82" w:type="dxa"/>
          </w:tcPr>
          <w:p w14:paraId="2B2FB8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0CA86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4A234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DC6C3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D352A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BB9CD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206EB28" w14:textId="24E7D1A7" w:rsidR="00CE6ACF" w:rsidRPr="00AE19A5" w:rsidRDefault="00286651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84" w:type="dxa"/>
          </w:tcPr>
          <w:p w14:paraId="7E7816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00BC1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E0DD1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322AFCB" w14:textId="1384A9A0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61" w:type="dxa"/>
            <w:gridSpan w:val="2"/>
          </w:tcPr>
          <w:p w14:paraId="54BEC3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B5B3B9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8D30B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82" w:type="dxa"/>
          </w:tcPr>
          <w:p w14:paraId="737D0C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F56DF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2CDE0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F3242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63175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27920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BEB8D51" w14:textId="25A6526D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84" w:type="dxa"/>
          </w:tcPr>
          <w:p w14:paraId="169955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37261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61430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FA275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68E47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C79A23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60A14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5BC079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201A3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3DEBF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37316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13B59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CE08B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D45F6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00FAA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4063A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DF191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75F57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FB5CC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A71533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1523A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2" w:type="dxa"/>
          </w:tcPr>
          <w:p w14:paraId="7AA7BF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05ABA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3BA8F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70C98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93660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62853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419F5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2E29E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AF3C0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4390C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BA777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296B3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1E4E5A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89299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6B0894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32758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7680A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D5B95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D8417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F84E5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85CC5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A19A6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51CAA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7C1B3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D052C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A8D18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7838826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54A8B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07C3C2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BF7CC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C61C72C" w14:textId="636C148C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gridSpan w:val="3"/>
          </w:tcPr>
          <w:p w14:paraId="7E22CC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80E61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AB552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92BD811" w14:textId="445D2C41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14:paraId="420CC1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E69C2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A4EA3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E5A4B3" w14:textId="45779AF2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gridSpan w:val="2"/>
          </w:tcPr>
          <w:p w14:paraId="05EC5B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D5AECC0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6C0B0C25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7EDDC8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E6ACF" w:rsidRPr="00AE19A5" w14:paraId="0F62CB5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43938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6228FE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9C4E1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1027D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79311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002C2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4E1C0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3A88623" w14:textId="4DC53C8A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4.02, 11.02, 25.02</w:t>
            </w:r>
          </w:p>
        </w:tc>
        <w:tc>
          <w:tcPr>
            <w:tcW w:w="884" w:type="dxa"/>
          </w:tcPr>
          <w:p w14:paraId="432E9A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DE9D3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E5C10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CF7D538" w14:textId="6268B2FD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761" w:type="dxa"/>
            <w:gridSpan w:val="2"/>
          </w:tcPr>
          <w:p w14:paraId="7ABBBD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B83290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C20C1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82" w:type="dxa"/>
          </w:tcPr>
          <w:p w14:paraId="6FAED1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0A84F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3FB00E6" w14:textId="59B3F231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84" w:type="dxa"/>
            <w:gridSpan w:val="3"/>
          </w:tcPr>
          <w:p w14:paraId="7F5E79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66CFB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E0925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FF1D754" w14:textId="523720F6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884" w:type="dxa"/>
          </w:tcPr>
          <w:p w14:paraId="3BDE94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4EDE4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558C9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A2BA4B7" w14:textId="7A17F7C2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761" w:type="dxa"/>
            <w:gridSpan w:val="2"/>
          </w:tcPr>
          <w:p w14:paraId="475AA5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4E353E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1C9A6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882" w:type="dxa"/>
          </w:tcPr>
          <w:p w14:paraId="600BBF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DC6C8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E008A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5DE46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B564E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900D3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FBB21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8F7D1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61C6F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BE261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6C615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83E30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623673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016DB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82" w:type="dxa"/>
          </w:tcPr>
          <w:p w14:paraId="77FEE0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7FBF3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7CB8AEB" w14:textId="76778B83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84" w:type="dxa"/>
            <w:gridSpan w:val="3"/>
          </w:tcPr>
          <w:p w14:paraId="069D56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CFB14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740F7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26119F2" w14:textId="465A0239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84" w:type="dxa"/>
          </w:tcPr>
          <w:p w14:paraId="622D0A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4F38D7E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E8807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38E9C74" w14:textId="76BEDC86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761" w:type="dxa"/>
            <w:gridSpan w:val="2"/>
          </w:tcPr>
          <w:p w14:paraId="1114CD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5582C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73CD0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82" w:type="dxa"/>
          </w:tcPr>
          <w:p w14:paraId="7310E4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A1465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B7A30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99673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BD24C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DBD85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AC361CA" w14:textId="0103DFA8" w:rsidR="00CE6ACF" w:rsidRPr="00AE19A5" w:rsidRDefault="007C78CA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84" w:type="dxa"/>
          </w:tcPr>
          <w:p w14:paraId="648B6B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3A82D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5F96C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CBD7A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C0127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DFA586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28659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ОМРК</w:t>
            </w:r>
          </w:p>
        </w:tc>
        <w:tc>
          <w:tcPr>
            <w:tcW w:w="882" w:type="dxa"/>
          </w:tcPr>
          <w:p w14:paraId="17188B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3A44B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0E6FC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87F69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AFA5F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232FE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964CB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AEA16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166DB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1FC88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0073D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0D81D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A7C79D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81DE8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3E5ACC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C6ADF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B1CF0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03F2B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26591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D8D0F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7A166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5E265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96517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64A9E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7B2F7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7C137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4C6AC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45AAB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2" w:type="dxa"/>
          </w:tcPr>
          <w:p w14:paraId="2581C0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DCB19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3A6C7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0522F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BE26F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8E2A3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9B971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A4ED5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D6E0D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2086E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88B66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6F857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012779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EA9F7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798764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A284F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78983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1772E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450E4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E4B08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F9578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43F72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11B3C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CFA74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F41FB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15BFC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3DE36E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453F7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4445A3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EA3D5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E4C4959" w14:textId="18800DE2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gridSpan w:val="3"/>
          </w:tcPr>
          <w:p w14:paraId="3FA694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4AD22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1086B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B0E6E59" w14:textId="03A15406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14:paraId="63AC0A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A2806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C9C07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8D20074" w14:textId="5F211124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gridSpan w:val="2"/>
          </w:tcPr>
          <w:p w14:paraId="4B681A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5C41E4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2EEC8A2B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437D56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</w:tr>
      <w:tr w:rsidR="00CE6ACF" w:rsidRPr="00AE19A5" w14:paraId="23603C8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0588E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6064CF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67EAA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46F76D4" w14:textId="017CBAE1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16.01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884" w:type="dxa"/>
            <w:gridSpan w:val="3"/>
          </w:tcPr>
          <w:p w14:paraId="132E4F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2B63D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45241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2AD29E2" w14:textId="113C2083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7.02к.р</w:t>
            </w:r>
          </w:p>
        </w:tc>
        <w:tc>
          <w:tcPr>
            <w:tcW w:w="884" w:type="dxa"/>
          </w:tcPr>
          <w:p w14:paraId="782CC6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8BD741D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71C5C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61BE7AF" w14:textId="0794970B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761" w:type="dxa"/>
            <w:gridSpan w:val="2"/>
          </w:tcPr>
          <w:p w14:paraId="1793FD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8EA40F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DFE1E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58D460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67484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F0FA0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5997D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C7C99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3190C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30A1D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62900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DF99E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C5415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0CC19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0EC6B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823A1C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DCAAA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882" w:type="dxa"/>
          </w:tcPr>
          <w:p w14:paraId="22F542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60962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11B07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4FF4B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0FB97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EDF1D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08CC4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363D8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8674B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DCA00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97CED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89F73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724B64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A025BA2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882" w:type="dxa"/>
          </w:tcPr>
          <w:p w14:paraId="778237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9A5BC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64BC2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35E78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A2F92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E0CE4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FB528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3E899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D53B2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F0172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59FA8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91F76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2DC64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671B0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882" w:type="dxa"/>
          </w:tcPr>
          <w:p w14:paraId="229FA2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1303B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2771F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F0250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6C87E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4A2C7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3BF52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DD293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27476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8F1D4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06E42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0EA78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5F2624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D1CA7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882" w:type="dxa"/>
          </w:tcPr>
          <w:p w14:paraId="6F56FF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7A656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3557B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16486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88FA6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9F99F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86300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908FA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8768581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5EC8E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F2514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C8E9B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0079260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EB08F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06861E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2413F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C283B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E876A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C14DD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77C59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8703624" w14:textId="1B216F39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884" w:type="dxa"/>
          </w:tcPr>
          <w:p w14:paraId="73D9B9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2A792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1AB06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92133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9CB1C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CB45B8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D873F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289CB8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F6178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94781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747E7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C8FB9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0CB71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7C104B1" w14:textId="676468E4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84" w:type="dxa"/>
          </w:tcPr>
          <w:p w14:paraId="02DDC9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179AD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40BE3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71889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35FC9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8AD38E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E27D7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397BAB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85CB6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7E2B9AD" w14:textId="2C77F27E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84" w:type="dxa"/>
            <w:gridSpan w:val="3"/>
          </w:tcPr>
          <w:p w14:paraId="4FFA0D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6DCE2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2E50E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85B19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9ECED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16050B2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70486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3AA6014" w14:textId="7D699070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61" w:type="dxa"/>
            <w:gridSpan w:val="2"/>
          </w:tcPr>
          <w:p w14:paraId="6A34DA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CE481DB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86DE3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2ABA5B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A4FAA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D3A54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1BE7A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36E98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4E421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EEFBB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E909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02D53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5F9C5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A0A4E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8652F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B66DDA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5568A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2" w:type="dxa"/>
          </w:tcPr>
          <w:p w14:paraId="140BFF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B4688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BDE1B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2BF16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7BF15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89DED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DA447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2553F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B6735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18476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1BBA3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68871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7AB411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4519A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199169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A866B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1CBF7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8D147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FB95F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584E2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5E274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BA504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4B3F2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67B11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A6B11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87BFD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FC61C0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FED08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736F5E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28EDF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E1CFE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95B97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9DECC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34C16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904DD90" w14:textId="0EF1C1A9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884" w:type="dxa"/>
          </w:tcPr>
          <w:p w14:paraId="7AB4BD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2CBFA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650A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F1887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B192C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D2B57D5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6E2E3B5E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7EA864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</w:tr>
      <w:tr w:rsidR="00CE6ACF" w:rsidRPr="00AE19A5" w14:paraId="3020FA6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2D53A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6924D7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57450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A3CB5B1" w14:textId="1C8E6A96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10.01,23.01</w:t>
            </w:r>
          </w:p>
        </w:tc>
        <w:tc>
          <w:tcPr>
            <w:tcW w:w="884" w:type="dxa"/>
            <w:gridSpan w:val="3"/>
          </w:tcPr>
          <w:p w14:paraId="261304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2B264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0C19F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F073510" w14:textId="765B24F2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3.02,5.02</w:t>
            </w:r>
          </w:p>
        </w:tc>
        <w:tc>
          <w:tcPr>
            <w:tcW w:w="884" w:type="dxa"/>
          </w:tcPr>
          <w:p w14:paraId="428B86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DADCE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FD84A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7B60658" w14:textId="7030C302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3.03,13.03</w:t>
            </w:r>
          </w:p>
        </w:tc>
        <w:tc>
          <w:tcPr>
            <w:tcW w:w="761" w:type="dxa"/>
            <w:gridSpan w:val="2"/>
          </w:tcPr>
          <w:p w14:paraId="1D1E57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70369E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C32A4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3DDD71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35D11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464A2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3B617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BB4BA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F6774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EE367B0" w14:textId="212F01A6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84" w:type="dxa"/>
          </w:tcPr>
          <w:p w14:paraId="450D73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010ED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46842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EBF75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2197D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F92895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90229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882" w:type="dxa"/>
          </w:tcPr>
          <w:p w14:paraId="430DF6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9B880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62868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73746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EA493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AC5D0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1D1E4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C3E0B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35D39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A85F7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06EEE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ACAC2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AE31BA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3AAFD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82" w:type="dxa"/>
          </w:tcPr>
          <w:p w14:paraId="41B917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4B672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6502F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D4625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7245B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8E466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D47BD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42C96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DA8ED4E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4A4A6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B87C1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2246F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895424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5A928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6572EF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566DE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6604F64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7D286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2806C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3DB84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7758A7E" w14:textId="1B6991A0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84" w:type="dxa"/>
          </w:tcPr>
          <w:p w14:paraId="534EE5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4CC33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8EEB8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926BD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E3B6B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B73C50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11CD6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82" w:type="dxa"/>
          </w:tcPr>
          <w:p w14:paraId="4A6BCF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4F6D0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B9A5E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C393A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A7925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49A4A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E253C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58B97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72DF6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95C62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834D5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DDF52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2599FC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35BC7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12FBF8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77740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4EF57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D00D6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43132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E6E48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7D8D1CB" w14:textId="775B08CF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84" w:type="dxa"/>
          </w:tcPr>
          <w:p w14:paraId="63F543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3293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F7F14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930E6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3FA3F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41F884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35305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730353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1A744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908E94F" w14:textId="0E98074B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884" w:type="dxa"/>
            <w:gridSpan w:val="3"/>
          </w:tcPr>
          <w:p w14:paraId="15EB69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33CDE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12809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7EF5D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4E060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EF1BE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B15E8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28150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5F7F2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B241AD0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8BBA2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882" w:type="dxa"/>
          </w:tcPr>
          <w:p w14:paraId="4155BD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14FD5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EAC9216" w14:textId="53B8429A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84" w:type="dxa"/>
            <w:gridSpan w:val="3"/>
          </w:tcPr>
          <w:p w14:paraId="7D6D2B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02457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D498A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95F86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0B168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0FE5A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8F43D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CE073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9C3E4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C0DFD0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32587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21D51F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83583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81254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24CA1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0D21C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7AE02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9B503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04474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D27E9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F39D4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89709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55369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FDF522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FB14B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2" w:type="dxa"/>
          </w:tcPr>
          <w:p w14:paraId="6FA03E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18A78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82DB7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CF270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BD1A2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45CB2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335FF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98F0E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01AD8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0F431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30FBC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DBE7D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52656F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560C8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3D02CC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F5B58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E6D8C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BA580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72DE6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6EB32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7F8C7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DF9E5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6F33C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C761A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9D08F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11DF4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134B72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AE295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119D68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EBC0F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FB3AB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AC588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70E12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1EAD4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8E95F45" w14:textId="3BBCB51E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КПР</w:t>
            </w:r>
          </w:p>
        </w:tc>
        <w:tc>
          <w:tcPr>
            <w:tcW w:w="884" w:type="dxa"/>
          </w:tcPr>
          <w:p w14:paraId="3BF8B4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F2EBC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EF0FB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DE430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6276A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B71F1EA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4E625AFC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2E4941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</w:tr>
      <w:tr w:rsidR="00CE6ACF" w:rsidRPr="00AE19A5" w14:paraId="3F22EFC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D5A84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4491B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5E785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DEA1C80" w14:textId="0CE09798" w:rsidR="00CE6ACF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26.11 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  <w:tc>
          <w:tcPr>
            <w:tcW w:w="884" w:type="dxa"/>
            <w:gridSpan w:val="3"/>
          </w:tcPr>
          <w:p w14:paraId="59541D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AEDA7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A3AA6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7021A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6BD3E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50D48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9A524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EC8E7AD" w14:textId="77777777" w:rsidR="00CE6ACF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3.12Д</w:t>
            </w:r>
          </w:p>
          <w:p w14:paraId="5F83EB61" w14:textId="6596F129" w:rsidR="00271128" w:rsidRPr="00AE19A5" w:rsidRDefault="00271128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</w:p>
        </w:tc>
        <w:tc>
          <w:tcPr>
            <w:tcW w:w="761" w:type="dxa"/>
            <w:gridSpan w:val="2"/>
          </w:tcPr>
          <w:p w14:paraId="62E9D1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0BF3E8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A558F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7F7370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AB278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BC633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DC3BC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92388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34384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04B6B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86891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E9461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D62B7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F23A3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54E87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344B9A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3CF2D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882" w:type="dxa"/>
          </w:tcPr>
          <w:p w14:paraId="0E1AA4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F1DBC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2C2DF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9029A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3EB90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F20F7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EB291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37A40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401A8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EB6CB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5B231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025C0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D8E536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E928E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82" w:type="dxa"/>
          </w:tcPr>
          <w:p w14:paraId="375FD7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2E38F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F09C88A" w14:textId="216C0FD9" w:rsidR="00CE6ACF" w:rsidRPr="00AE19A5" w:rsidRDefault="00B7410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КР</w:t>
            </w:r>
          </w:p>
        </w:tc>
        <w:tc>
          <w:tcPr>
            <w:tcW w:w="884" w:type="dxa"/>
            <w:gridSpan w:val="3"/>
          </w:tcPr>
          <w:p w14:paraId="555F20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D75CF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BA6AA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3EECA19" w14:textId="172DAD1D" w:rsidR="00CE6ACF" w:rsidRPr="00AE19A5" w:rsidRDefault="00B7410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884" w:type="dxa"/>
          </w:tcPr>
          <w:p w14:paraId="2ACC08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076E9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CEFC7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5D5918F" w14:textId="55E873E8" w:rsidR="00CE6ACF" w:rsidRPr="00AE19A5" w:rsidRDefault="00B7410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761" w:type="dxa"/>
            <w:gridSpan w:val="2"/>
          </w:tcPr>
          <w:p w14:paraId="5D3DF9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21312E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82349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82" w:type="dxa"/>
          </w:tcPr>
          <w:p w14:paraId="0CB54F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2B810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A5957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07E59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A2C72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62F1D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88CEB5B" w14:textId="7928F867" w:rsidR="00CE6ACF" w:rsidRPr="00AE19A5" w:rsidRDefault="00B7410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884" w:type="dxa"/>
          </w:tcPr>
          <w:p w14:paraId="312DF3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AD210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7C6D2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18D05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A2254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912ECF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0C8BB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82" w:type="dxa"/>
          </w:tcPr>
          <w:p w14:paraId="6FC73A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92456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22955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6CFDD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F61CB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5C693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E0A14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3B2C8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CB425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60DA4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47E58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E1D6A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8627D6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1BD80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82" w:type="dxa"/>
          </w:tcPr>
          <w:p w14:paraId="1DE976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06F8C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2638C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00749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2AB5C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3034B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068E7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387E8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FDC82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978C0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8815F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62D71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3CD748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57103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6BAC8C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59F4B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B15EEEC" w14:textId="2985F66F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884" w:type="dxa"/>
            <w:gridSpan w:val="3"/>
          </w:tcPr>
          <w:p w14:paraId="737BC1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DB86F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7A5F9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55D5D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9CB63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AAB96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3B57C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466E2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A06D9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50F513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BFBBA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82" w:type="dxa"/>
          </w:tcPr>
          <w:p w14:paraId="432DC1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D7642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CEC61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3766D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15BAF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557F1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9E20C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00CE5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9D1D5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1E59C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0A513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7F4CA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35AF62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7AAAD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49D0D1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B027F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9F0CD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5FB39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1CA25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2FD8E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45F88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00E62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2ED60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792F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C535DC0" w14:textId="1956177F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761" w:type="dxa"/>
            <w:gridSpan w:val="2"/>
          </w:tcPr>
          <w:p w14:paraId="35406B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985B5D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3A136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82" w:type="dxa"/>
          </w:tcPr>
          <w:p w14:paraId="6ABCE5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BBB0D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2028F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74C74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1452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5A18F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20BAEDE" w14:textId="6E573899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84" w:type="dxa"/>
          </w:tcPr>
          <w:p w14:paraId="554054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FF331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FB3C2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E2B39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B56BC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72C5548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99D18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2ABA01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CE179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0F501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23D40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2D0EF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47181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17389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87A94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19560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AA773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1504E1" w14:textId="4EF34041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  <w:r w:rsidR="00A83214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761" w:type="dxa"/>
            <w:gridSpan w:val="2"/>
          </w:tcPr>
          <w:p w14:paraId="426927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E9390F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AD083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животных</w:t>
            </w:r>
          </w:p>
        </w:tc>
        <w:tc>
          <w:tcPr>
            <w:tcW w:w="882" w:type="dxa"/>
          </w:tcPr>
          <w:p w14:paraId="0C5FDE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4DE07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4DB59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E06DD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8666D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C82F2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6AAA5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BA0D9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4C785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5664D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0C134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EFBD7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AF008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E2C5E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373F50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300E6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48DAF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AA18F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3139A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21B08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22A94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68DC1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7393E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A1537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B01C9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E9F48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BFE1DA9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7B3CA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2" w:type="dxa"/>
          </w:tcPr>
          <w:p w14:paraId="775D34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DC0FD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FC789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4FB8E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1A2D7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F37A8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5392B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D539F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C2003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33198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0A661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9F6CC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FF153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EC48C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454635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18E4B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AE839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9E81B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8625E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0E13D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C0B1F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1B625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3BC46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8DED8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82903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86732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A80F8E6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9DCDA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58A922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B9660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308CD15" w14:textId="0385F5A4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  <w:r w:rsidR="00A83214">
              <w:rPr>
                <w:rFonts w:ascii="Times New Roman" w:hAnsi="Times New Roman" w:cs="Times New Roman"/>
                <w:sz w:val="20"/>
                <w:szCs w:val="20"/>
              </w:rPr>
              <w:t xml:space="preserve"> ТР</w:t>
            </w:r>
          </w:p>
        </w:tc>
        <w:tc>
          <w:tcPr>
            <w:tcW w:w="884" w:type="dxa"/>
            <w:gridSpan w:val="3"/>
          </w:tcPr>
          <w:p w14:paraId="03B063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0E589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0D800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99FB97F" w14:textId="601F062D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  <w:r w:rsidR="00A83214">
              <w:rPr>
                <w:rFonts w:ascii="Times New Roman" w:hAnsi="Times New Roman" w:cs="Times New Roman"/>
                <w:sz w:val="20"/>
                <w:szCs w:val="20"/>
              </w:rPr>
              <w:t xml:space="preserve"> ТР</w:t>
            </w:r>
          </w:p>
        </w:tc>
        <w:tc>
          <w:tcPr>
            <w:tcW w:w="884" w:type="dxa"/>
          </w:tcPr>
          <w:p w14:paraId="1F9BEC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BCDDF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40DD6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1DB83A8" w14:textId="0ABAB2B0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gridSpan w:val="2"/>
          </w:tcPr>
          <w:p w14:paraId="5D5680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E93C111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20D96E44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5067F0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CE6ACF" w:rsidRPr="00AE19A5" w14:paraId="6C14932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5628F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882" w:type="dxa"/>
          </w:tcPr>
          <w:p w14:paraId="7131AC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9A5B0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46E2D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1C9C5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4AD07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D0CFE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67CD5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E0566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03C16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C39E5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41AEE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8464D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2AB159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C5F23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18F406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4B431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FE33EBF" w14:textId="357B5EE9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84" w:type="dxa"/>
            <w:gridSpan w:val="3"/>
          </w:tcPr>
          <w:p w14:paraId="7BEB11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405C6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C9DBC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A64A2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1BD54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75D3C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EEEB4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68CFE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A0CA8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9CE89A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8674E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882" w:type="dxa"/>
          </w:tcPr>
          <w:p w14:paraId="3E3CEF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2BA2C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B5D0A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B7818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958BB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C0C15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6A553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F7EED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35B74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688ED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DF953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1050C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1C5C10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383175F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882" w:type="dxa"/>
          </w:tcPr>
          <w:p w14:paraId="17245E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9519B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AC9FF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265B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47E94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70EC9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D54BD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6F55E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E2951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2317E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FC164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93498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E55949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A8B58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82" w:type="dxa"/>
          </w:tcPr>
          <w:p w14:paraId="0EC665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C3A34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00DD2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D47AC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1BF0B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92CD5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80F54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F2A75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AE565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D6360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86C47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D0F48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20DE726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431CD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82" w:type="dxa"/>
          </w:tcPr>
          <w:p w14:paraId="459648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1641E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8EE91AE" w14:textId="4CE8AB13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357B8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75281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343DD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D9438A8" w14:textId="6B09A8C6" w:rsidR="00CE6ACF" w:rsidRPr="00AE19A5" w:rsidRDefault="00B7410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884" w:type="dxa"/>
          </w:tcPr>
          <w:p w14:paraId="4A4E6C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DAE2A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DAB32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BC643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0171F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677730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A6958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82" w:type="dxa"/>
          </w:tcPr>
          <w:p w14:paraId="0678BD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109A7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A62D3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C5933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5172A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4BDB0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C25F5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752A5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89AF0C2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B12E7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F531B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25CA0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0B50066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F8546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82" w:type="dxa"/>
          </w:tcPr>
          <w:p w14:paraId="26E172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1F56F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FD1FB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5BBAB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B9F56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AD811C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E2DF2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3C2CC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338CB0B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4D219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B242A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56F0F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1D9D7F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ADD10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82" w:type="dxa"/>
          </w:tcPr>
          <w:p w14:paraId="5DDE9B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00FBD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6F5A1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83E06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E7CB5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14A5B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CA697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E147E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357A4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44A88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A5B51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C4AEF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6D10DB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D3E7B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2106E3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04714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1EBB305" w14:textId="40274C30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84" w:type="dxa"/>
            <w:gridSpan w:val="3"/>
          </w:tcPr>
          <w:p w14:paraId="2A3FAC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7BDCA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7196B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54EDE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DAB9E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BF90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CE2A4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DC2D9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72879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76D1D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D08B3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82" w:type="dxa"/>
          </w:tcPr>
          <w:p w14:paraId="71C7C8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85D74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43A8E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57A05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52CAF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E53D9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1D912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F9859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2A1AB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F47AD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BC51D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3F6DC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F423A10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95C80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5CCD54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C4210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D86A1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0ED9C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6AC5D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D84CA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A4F4985" w14:textId="10EC9BA4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84" w:type="dxa"/>
          </w:tcPr>
          <w:p w14:paraId="5EC458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D82D5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F4C1E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6454B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B816D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616CB1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ABA28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82" w:type="dxa"/>
          </w:tcPr>
          <w:p w14:paraId="52A5AC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8E536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C69EB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68057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4B7F9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0ED73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07521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89460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F4355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529EE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4B879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41D60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A92775B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37959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82" w:type="dxa"/>
          </w:tcPr>
          <w:p w14:paraId="716A01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ACC1C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36D62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66FE9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E4F86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BD8A1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0CA2048" w14:textId="32C19F09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84" w:type="dxa"/>
          </w:tcPr>
          <w:p w14:paraId="654509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483A4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94D5E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82245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5BEFA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199565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FF9DA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0F4688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FE78B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0E34B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AC3A6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EE638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12168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9AD49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7EE15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3AB82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5BD00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ED718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CDEFC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7B583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291AC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82" w:type="dxa"/>
          </w:tcPr>
          <w:p w14:paraId="199B6D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AC787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3AED6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577C2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E5B33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BC24F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87713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B3BF6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67112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AEDB8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CBB7A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F4B29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57FF1B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3F424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682919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BBE0C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4F07C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8E739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989CB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662A1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0D276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51B54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48A17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0A9E0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00B77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2E6A6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549257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869DE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882" w:type="dxa"/>
          </w:tcPr>
          <w:p w14:paraId="208A35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12DE8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93309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5F328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C6F83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D159E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17BA5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F8062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B49A3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31B39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67B3F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14669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69DBBB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22E3B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32B78E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6D9AC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7AE52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59156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39F85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9DAB3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6202C31" w14:textId="6D666323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84" w:type="dxa"/>
          </w:tcPr>
          <w:p w14:paraId="1B4BFD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D52F0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1F026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020E3C" w14:textId="0297DE83" w:rsidR="00CE6ACF" w:rsidRPr="00AE19A5" w:rsidRDefault="005D3F02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761" w:type="dxa"/>
            <w:gridSpan w:val="2"/>
          </w:tcPr>
          <w:p w14:paraId="6AE8F8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AF283F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6C3672CE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7FDF2C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CE6ACF" w:rsidRPr="00AE19A5" w14:paraId="2B21583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DA7C7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58A28E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F3D1B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64B0A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7F07FDE" w14:textId="7E6B3309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 ИС</w:t>
            </w:r>
          </w:p>
        </w:tc>
        <w:tc>
          <w:tcPr>
            <w:tcW w:w="997" w:type="dxa"/>
          </w:tcPr>
          <w:p w14:paraId="406655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0DF28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C110A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4C390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D8652DE" w14:textId="77777777" w:rsidR="00CE6ACF" w:rsidRPr="00AE19A5" w:rsidRDefault="00CE6ACF" w:rsidP="00CE6ACF">
            <w:pPr>
              <w:ind w:lef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525FD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D8DCF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47016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D6C440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942DA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54CAFE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AA0B8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2DDAF97" w14:textId="03AED332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21.01,29.01</w:t>
            </w:r>
          </w:p>
        </w:tc>
        <w:tc>
          <w:tcPr>
            <w:tcW w:w="884" w:type="dxa"/>
            <w:gridSpan w:val="3"/>
          </w:tcPr>
          <w:p w14:paraId="1DA613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7344E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CA715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0FECE79" w14:textId="0E09B2B0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84" w:type="dxa"/>
          </w:tcPr>
          <w:p w14:paraId="3A43D6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780C9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2ACB3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66E80C0" w14:textId="44C0B526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761" w:type="dxa"/>
            <w:gridSpan w:val="2"/>
          </w:tcPr>
          <w:p w14:paraId="484E24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D62C43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233C6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82" w:type="dxa"/>
          </w:tcPr>
          <w:p w14:paraId="775BDA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9EBDF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8F718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A69D3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8F2DC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7F17D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65ECA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8B90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E43BA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75D4B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1349F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AE063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E684DD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10F14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82" w:type="dxa"/>
          </w:tcPr>
          <w:p w14:paraId="0A8BAE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BC102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67D25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A0CFA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EF5C0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4D5AD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45DC9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D15BE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63972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4E71E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418643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6E085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29395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27F3F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82" w:type="dxa"/>
          </w:tcPr>
          <w:p w14:paraId="66AA1D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73666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D04B0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7FD9C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7630F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E5AF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2B7AD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B979E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2BAED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8281C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C8EB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7FA94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D00B8D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F8932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82" w:type="dxa"/>
          </w:tcPr>
          <w:p w14:paraId="4D61EF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11E73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838C1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46D0E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6D06B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4A8D0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B54CB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F08E1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2BD0E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9DA9B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29EB7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DE95F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FDB2BBB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FC0E5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82" w:type="dxa"/>
          </w:tcPr>
          <w:p w14:paraId="363348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86CC2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F7250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F7804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A53B9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8F64A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B9310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3E10F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C224A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A8603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251CD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74B53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05D06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62975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82" w:type="dxa"/>
          </w:tcPr>
          <w:p w14:paraId="0F8434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DCCBC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25D9B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C2BA0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0B889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273F5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5AFE4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7DA8E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69E5A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41514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7B760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01049C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F561BE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F1997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73CD4E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63D12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FFC9A64" w14:textId="686DBBFF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84" w:type="dxa"/>
            <w:gridSpan w:val="3"/>
          </w:tcPr>
          <w:p w14:paraId="68BB9D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09754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8A019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10C7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68D61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8DAEF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219B5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F6173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8A0E3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A032A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57A18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82" w:type="dxa"/>
          </w:tcPr>
          <w:p w14:paraId="080A08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3E819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A1A14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5A1E2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E8A75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0D941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9A958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0C318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7A166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5F224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56BAA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1E81B8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CA279A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9C38F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4E66E3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C29C0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8BBB7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46F44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BABF4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ED477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7F131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6B075F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4F2B9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EC70E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574EE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1EA17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EB42E8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02141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82" w:type="dxa"/>
          </w:tcPr>
          <w:p w14:paraId="46E70C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8E2E3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33F57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00729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DCD45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701E8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F4FB2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F8137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B4725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367C1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E7F97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FD739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A44922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16A52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82" w:type="dxa"/>
          </w:tcPr>
          <w:p w14:paraId="36E348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856E2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83BB4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57CB3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FAB2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BAE55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A08A84D" w14:textId="426C61F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84" w:type="dxa"/>
          </w:tcPr>
          <w:p w14:paraId="192D73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FA4AF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BF4E2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CA53A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9C15E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E6EF16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3A768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286DB9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48381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417B692" w14:textId="3B0F878C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84" w:type="dxa"/>
            <w:gridSpan w:val="3"/>
          </w:tcPr>
          <w:p w14:paraId="6CC3C6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DAC60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906D8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6BF6E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90F4E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B33B9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A7160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A9CEF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19EA6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484D75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12EFE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82" w:type="dxa"/>
          </w:tcPr>
          <w:p w14:paraId="32F347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A094D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1E023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5ECA80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9B4B4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4756F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8565FCD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4A637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7A575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18723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85862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1BCD6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12815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745B6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882" w:type="dxa"/>
          </w:tcPr>
          <w:p w14:paraId="2888E8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74AE2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EE762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DB651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66AE7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E4E4D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D0F3C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C7DEF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6650F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BE1DA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28977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EBAA9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35CDA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2F981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68EE19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15C2A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7D7B890" w14:textId="5DCFCD6A" w:rsidR="00CE6ACF" w:rsidRPr="00AE19A5" w:rsidRDefault="005812A3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gridSpan w:val="3"/>
          </w:tcPr>
          <w:p w14:paraId="49D01F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50439B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CAB81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A968884" w14:textId="08084742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14:paraId="2C001E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1BAF1D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81CC1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2355DBE" w14:textId="40A26A18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gridSpan w:val="2"/>
          </w:tcPr>
          <w:p w14:paraId="045A38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88A85B" w14:textId="77777777" w:rsidTr="00875884">
        <w:trPr>
          <w:gridAfter w:val="8"/>
          <w:wAfter w:w="9373" w:type="dxa"/>
          <w:trHeight w:val="150"/>
        </w:trPr>
        <w:tc>
          <w:tcPr>
            <w:tcW w:w="15200" w:type="dxa"/>
            <w:gridSpan w:val="30"/>
            <w:shd w:val="clear" w:color="auto" w:fill="D9D9D9" w:themeFill="background1" w:themeFillShade="D9"/>
          </w:tcPr>
          <w:p w14:paraId="6F1E787F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общее образование</w:t>
            </w:r>
          </w:p>
          <w:p w14:paraId="7F0186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CE6ACF" w:rsidRPr="00AE19A5" w14:paraId="7E16FF6C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2DAF9A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82" w:type="dxa"/>
          </w:tcPr>
          <w:p w14:paraId="44BA98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57C0C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2EFE792" w14:textId="2B94F2DB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884" w:type="dxa"/>
            <w:gridSpan w:val="3"/>
          </w:tcPr>
          <w:p w14:paraId="089395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0D9F6BC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4DB51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CD1A4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1A404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C5085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829A9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15449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99C59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D2D356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351C2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82" w:type="dxa"/>
          </w:tcPr>
          <w:p w14:paraId="02ACFF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1CC4D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5C31781" w14:textId="020A1EE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884" w:type="dxa"/>
            <w:gridSpan w:val="3"/>
          </w:tcPr>
          <w:p w14:paraId="386996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5C2F9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3F6B4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0A736EFF" w14:textId="68EAB8A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884" w:type="dxa"/>
          </w:tcPr>
          <w:p w14:paraId="0975DA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93D94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A78D5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89F33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E98A3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EE5CFD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3026E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82" w:type="dxa"/>
          </w:tcPr>
          <w:p w14:paraId="3F6438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2DF32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7AB74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7B26F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37662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FA91B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593A5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3C395F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0014F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D545F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38D54F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A558B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9EC3F6A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162AB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82" w:type="dxa"/>
          </w:tcPr>
          <w:p w14:paraId="4159D2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DEE18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2357A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8A61E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17FF61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B4459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829985A" w14:textId="0BDE644E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84" w:type="dxa"/>
          </w:tcPr>
          <w:p w14:paraId="7EC698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3CC9E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7BEE61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314C6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F1529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E59C81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7749C2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</w:t>
            </w:r>
          </w:p>
        </w:tc>
        <w:tc>
          <w:tcPr>
            <w:tcW w:w="882" w:type="dxa"/>
          </w:tcPr>
          <w:p w14:paraId="63B70E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0AE5D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C47AF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51D2F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BACC5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E1593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CDA0F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49DC1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31EFA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681D3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0D9997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58654A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6BC1650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43B1D7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82" w:type="dxa"/>
          </w:tcPr>
          <w:p w14:paraId="189EA2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8DB8B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97507FE" w14:textId="29BC7A0A" w:rsidR="00CE6ACF" w:rsidRPr="00AE19A5" w:rsidRDefault="00A83214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 КР</w:t>
            </w:r>
          </w:p>
        </w:tc>
        <w:tc>
          <w:tcPr>
            <w:tcW w:w="884" w:type="dxa"/>
            <w:gridSpan w:val="3"/>
          </w:tcPr>
          <w:p w14:paraId="59C06C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5FDDA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6C1DC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64344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DACCA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8EA0D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60835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3F500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91146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A9C969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8B0C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82" w:type="dxa"/>
          </w:tcPr>
          <w:p w14:paraId="511E48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1BDE6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3D415C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F7623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24F67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B47EA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0F833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CDCBD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B69FE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C45C7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BFF3E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9FAEE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E066B5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44AF7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82" w:type="dxa"/>
          </w:tcPr>
          <w:p w14:paraId="1B00FE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03A2D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2DD08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4937D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93840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E1A3E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FE177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17B777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46737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36C46F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28FA98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0C2D8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B19FB9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75055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82" w:type="dxa"/>
          </w:tcPr>
          <w:p w14:paraId="7FEFBC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B325F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67CE135" w14:textId="7A472A4E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84" w:type="dxa"/>
            <w:gridSpan w:val="3"/>
          </w:tcPr>
          <w:p w14:paraId="3FD888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0FDF1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92604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298D5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5C42F5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FDF67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89513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A2079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AEEE4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E7D27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1E4953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82" w:type="dxa"/>
          </w:tcPr>
          <w:p w14:paraId="7E1DC0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65D25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4E7B93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75DE0D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2C427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A378B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FE08E62" w14:textId="5C26C22F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84" w:type="dxa"/>
          </w:tcPr>
          <w:p w14:paraId="44C31D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0C6086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E0D63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2B9DC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7F569D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9E6003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082E7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82" w:type="dxa"/>
          </w:tcPr>
          <w:p w14:paraId="28F1DD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1DCC2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D176D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6DA2D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B1BDD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702C6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0749B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047A2D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E3B45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2E30C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B5294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2A21B3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D94A5CD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37A2AA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82" w:type="dxa"/>
          </w:tcPr>
          <w:p w14:paraId="768500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677F47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18EB8C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1F69DB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3B297B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16E5B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41B276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673A7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DE417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426438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9C9D0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E53BD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9F83F13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AA97D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82" w:type="dxa"/>
          </w:tcPr>
          <w:p w14:paraId="0344EF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6A747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5A5B7C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02CDD9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2E2F85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01FEA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376A0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8F1A6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99A1D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287B2A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81B22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63FF08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ED6004E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53988F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82" w:type="dxa"/>
          </w:tcPr>
          <w:p w14:paraId="1ECC96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29A9E3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759937E2" w14:textId="2EFCC5E6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884" w:type="dxa"/>
            <w:gridSpan w:val="3"/>
          </w:tcPr>
          <w:p w14:paraId="1201DB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C5EF2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118EFB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354135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1A0EB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357512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7520C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1B5E6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A4B89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69A8BC5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2D693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882" w:type="dxa"/>
          </w:tcPr>
          <w:p w14:paraId="7CF281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7E589F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8DC97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31B517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4AE9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3F7D2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6562F7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20ABC5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78B900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6C5354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53DFB3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7F680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B405417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1F0EE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82" w:type="dxa"/>
          </w:tcPr>
          <w:p w14:paraId="1303B1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FB420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C5736D7" w14:textId="55F470D2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gridSpan w:val="3"/>
          </w:tcPr>
          <w:p w14:paraId="08DF98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4E431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14510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11900B75" w14:textId="1D9909C6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14:paraId="5E1450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4C4F3C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6D166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A4B837A" w14:textId="1318B079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1" w:type="dxa"/>
            <w:gridSpan w:val="2"/>
          </w:tcPr>
          <w:p w14:paraId="3DFFD9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A59F842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DE6A6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882" w:type="dxa"/>
          </w:tcPr>
          <w:p w14:paraId="648148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4EC2E1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25509A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20506F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48D2CC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A06E6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55C4BD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7AC4F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86A96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1C1818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6382ED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0DC9C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2F50721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0895B5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</w:t>
            </w:r>
          </w:p>
        </w:tc>
        <w:tc>
          <w:tcPr>
            <w:tcW w:w="882" w:type="dxa"/>
          </w:tcPr>
          <w:p w14:paraId="7258FC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AE436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0008B8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69A4B7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6F0F5F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3BE254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74CF0D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46554B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5138C6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0A1FA6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7B34CB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336273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328DC74" w14:textId="77777777" w:rsidTr="00875884">
        <w:trPr>
          <w:gridAfter w:val="8"/>
          <w:wAfter w:w="9373" w:type="dxa"/>
          <w:trHeight w:val="150"/>
        </w:trPr>
        <w:tc>
          <w:tcPr>
            <w:tcW w:w="3371" w:type="dxa"/>
          </w:tcPr>
          <w:p w14:paraId="6D1F67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педагогики</w:t>
            </w:r>
          </w:p>
        </w:tc>
        <w:tc>
          <w:tcPr>
            <w:tcW w:w="882" w:type="dxa"/>
          </w:tcPr>
          <w:p w14:paraId="68DF57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5B2622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shd w:val="clear" w:color="auto" w:fill="D9D9D9" w:themeFill="background1" w:themeFillShade="D9"/>
          </w:tcPr>
          <w:p w14:paraId="61098B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14:paraId="463EE0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7534AB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gridSpan w:val="3"/>
          </w:tcPr>
          <w:p w14:paraId="0099FD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shd w:val="clear" w:color="auto" w:fill="D9D9D9" w:themeFill="background1" w:themeFillShade="D9"/>
          </w:tcPr>
          <w:p w14:paraId="2E9A51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14:paraId="712EA3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3"/>
          </w:tcPr>
          <w:p w14:paraId="25520C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3"/>
          </w:tcPr>
          <w:p w14:paraId="57B382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9D9D9" w:themeFill="background1" w:themeFillShade="D9"/>
          </w:tcPr>
          <w:p w14:paraId="1CA028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gridSpan w:val="2"/>
          </w:tcPr>
          <w:p w14:paraId="474D14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14:paraId="2F2AEEFF" w14:textId="77777777" w:rsidTr="00875884">
        <w:trPr>
          <w:gridAfter w:val="9"/>
          <w:wAfter w:w="9416" w:type="dxa"/>
          <w:trHeight w:val="15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019E40DC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</w:tr>
      <w:tr w:rsidR="00CE6ACF" w:rsidRPr="00AE19A5" w14:paraId="3FB7FD22" w14:textId="77777777" w:rsidTr="00875884">
        <w:trPr>
          <w:gridAfter w:val="9"/>
          <w:wAfter w:w="9416" w:type="dxa"/>
          <w:trHeight w:val="154"/>
        </w:trPr>
        <w:tc>
          <w:tcPr>
            <w:tcW w:w="4857" w:type="dxa"/>
            <w:gridSpan w:val="3"/>
          </w:tcPr>
          <w:p w14:paraId="1D1F7386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Период проведения</w:t>
            </w:r>
          </w:p>
          <w:p w14:paraId="5A9F94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оценочных процедур</w:t>
            </w:r>
          </w:p>
        </w:tc>
        <w:tc>
          <w:tcPr>
            <w:tcW w:w="5137" w:type="dxa"/>
            <w:gridSpan w:val="13"/>
          </w:tcPr>
          <w:p w14:paraId="3705CA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163" w:type="dxa"/>
            <w:gridSpan w:val="13"/>
          </w:tcPr>
          <w:p w14:paraId="743566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E6ACF" w:rsidRPr="00AE19A5" w14:paraId="486F2BC9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1076DAE5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3AB838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</w:tr>
      <w:tr w:rsidR="00CE6ACF" w:rsidRPr="00AE19A5" w14:paraId="538EC09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BEF8A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5FAA9B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F11D1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9AB1F48" w14:textId="1753F2A5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14DBFD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69DAF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A5919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72393D1" w14:textId="493A1E9B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16.05,19.05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КПР</w:t>
            </w:r>
          </w:p>
        </w:tc>
        <w:tc>
          <w:tcPr>
            <w:tcW w:w="1177" w:type="dxa"/>
            <w:gridSpan w:val="3"/>
          </w:tcPr>
          <w:p w14:paraId="3AEA8F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F96A57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67E49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0" w:type="dxa"/>
            <w:gridSpan w:val="3"/>
          </w:tcPr>
          <w:p w14:paraId="55D970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1BDF8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FF24493" w14:textId="11B1DE95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4.04,18.04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4C3D96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1C6FA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92F2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571398A" w14:textId="60E7E8F9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16.05,20.05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33B91C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BF5AB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15738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7A12DD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CF33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7E667A4" w14:textId="602D1C9F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КР</w:t>
            </w:r>
          </w:p>
        </w:tc>
        <w:tc>
          <w:tcPr>
            <w:tcW w:w="1177" w:type="dxa"/>
            <w:gridSpan w:val="3"/>
          </w:tcPr>
          <w:p w14:paraId="0D22EA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F8453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8953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95EEE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9E31C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4982D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0077F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1AB763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87CB1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2AE6E8C" w14:textId="3288B9E9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КР</w:t>
            </w:r>
          </w:p>
        </w:tc>
        <w:tc>
          <w:tcPr>
            <w:tcW w:w="1177" w:type="dxa"/>
            <w:gridSpan w:val="3"/>
          </w:tcPr>
          <w:p w14:paraId="68D3B8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D4E06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561AF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F93A704" w14:textId="38405D8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КПР</w:t>
            </w:r>
          </w:p>
        </w:tc>
        <w:tc>
          <w:tcPr>
            <w:tcW w:w="1177" w:type="dxa"/>
            <w:gridSpan w:val="3"/>
          </w:tcPr>
          <w:p w14:paraId="7E7B03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7625E0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F2CDD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0" w:type="dxa"/>
            <w:gridSpan w:val="3"/>
          </w:tcPr>
          <w:p w14:paraId="674012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23F8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0D9C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8474E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28C45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5D2F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3F4C773" w14:textId="7C29663C" w:rsidR="00CE6ACF" w:rsidRPr="00AE19A5" w:rsidRDefault="00A3701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12.05КПР</w:t>
            </w:r>
          </w:p>
        </w:tc>
        <w:tc>
          <w:tcPr>
            <w:tcW w:w="1177" w:type="dxa"/>
            <w:gridSpan w:val="3"/>
          </w:tcPr>
          <w:p w14:paraId="709461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A59C2B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3BE5E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1930D0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AA50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DC26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8CE87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636D5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98C2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F6E1DC1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E785B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AC714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08FC2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170" w:type="dxa"/>
            <w:gridSpan w:val="3"/>
          </w:tcPr>
          <w:p w14:paraId="1619B8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BD6E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545E2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0657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F68A1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069E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E875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F010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90C8E1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A822E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7F2C5A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93BF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61B4639" w14:textId="2891886D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  <w:r w:rsidR="00A370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4F61B6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2ACA6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47CC3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15F7D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75528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C47B48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1B47F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0479BB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D0DCD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58985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7E503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7B533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D8DFE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B797E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F041F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0DEBC9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75E4BAC9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  <w:p w14:paraId="62DEA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</w:tr>
      <w:tr w:rsidR="00CE6ACF" w:rsidRPr="00AE19A5" w14:paraId="400EE9C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51B35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2FDEFF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90E18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CDCE5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164D0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3AC35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99AD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2967DA8" w14:textId="75BDDC61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177" w:type="dxa"/>
            <w:gridSpan w:val="3"/>
          </w:tcPr>
          <w:p w14:paraId="225F60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CEF17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72C78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70" w:type="dxa"/>
            <w:gridSpan w:val="3"/>
          </w:tcPr>
          <w:p w14:paraId="20065A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B76C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DBF7F5A" w14:textId="1094C773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177" w:type="dxa"/>
            <w:gridSpan w:val="3"/>
          </w:tcPr>
          <w:p w14:paraId="468585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B6BB9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ADF4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28A0488" w14:textId="0ECC1D40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77" w:type="dxa"/>
            <w:gridSpan w:val="3"/>
          </w:tcPr>
          <w:p w14:paraId="73DC9F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EA9A7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B1350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1EF4F3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63BB6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BC50CD6" w14:textId="3CE4D8D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177" w:type="dxa"/>
            <w:gridSpan w:val="3"/>
          </w:tcPr>
          <w:p w14:paraId="418A32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DD274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DC701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6A1E1E7" w14:textId="1004B91D" w:rsidR="00CE6ACF" w:rsidRPr="00AE19A5" w:rsidRDefault="005812A3" w:rsidP="00581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177" w:type="dxa"/>
            <w:gridSpan w:val="3"/>
          </w:tcPr>
          <w:p w14:paraId="5B6417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940B97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8344B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7949F4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5362C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A579A27" w14:textId="6E837137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177" w:type="dxa"/>
            <w:gridSpan w:val="3"/>
          </w:tcPr>
          <w:p w14:paraId="7DC192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62B70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7513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57C2113" w14:textId="73AA6997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177" w:type="dxa"/>
            <w:gridSpan w:val="3"/>
          </w:tcPr>
          <w:p w14:paraId="660DC4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AD9D41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318A0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0" w:type="dxa"/>
            <w:gridSpan w:val="3"/>
          </w:tcPr>
          <w:p w14:paraId="62CFD3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9E1CA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61474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9CE35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6E158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1C20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819DFD8" w14:textId="73511546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177" w:type="dxa"/>
            <w:gridSpan w:val="3"/>
          </w:tcPr>
          <w:p w14:paraId="13AD4F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78C58F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1A95D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2963A3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89EE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C960E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3B28D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3EF62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1A2B7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A6B10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866B7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AD83C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E3DA5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1E01A6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6678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63155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DA14E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03A1B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33A0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79B17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3EAFB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15F962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3A443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3FC8F9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C2591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83AD2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39C02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30A39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A546B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39CE36A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4CD41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E1074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B10FD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75E3EB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3C590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D3A0884" w14:textId="08AA05AF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066559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925F5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54D0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0DA71C9" w14:textId="7DA8C9BC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274BD9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AADB97E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0AE14973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FCB70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E6ACF" w:rsidRPr="00AE19A5" w14:paraId="739DBD7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5B1F6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0742FE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038D0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EB066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048D9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5DCDF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F891FE" w14:textId="77777777" w:rsidR="004076B9" w:rsidRDefault="002A4F96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 ВПР</w:t>
            </w:r>
          </w:p>
          <w:p w14:paraId="256D2351" w14:textId="0E1DF97B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 ВПР</w:t>
            </w: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6F0B370" w14:textId="1C575DA5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77" w:type="dxa"/>
            <w:gridSpan w:val="3"/>
          </w:tcPr>
          <w:p w14:paraId="3B20C7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D1422D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57A6E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литературное чтение</w:t>
            </w:r>
          </w:p>
        </w:tc>
        <w:tc>
          <w:tcPr>
            <w:tcW w:w="1170" w:type="dxa"/>
            <w:gridSpan w:val="3"/>
          </w:tcPr>
          <w:p w14:paraId="44F595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C6AC7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7820B14" w14:textId="1A9D5B60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177" w:type="dxa"/>
            <w:gridSpan w:val="3"/>
          </w:tcPr>
          <w:p w14:paraId="62EFD5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5CC7A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08F338F" w14:textId="2B237D29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0B9B3D1" w14:textId="470E7F25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177" w:type="dxa"/>
            <w:gridSpan w:val="3"/>
          </w:tcPr>
          <w:p w14:paraId="6F341B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237CB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88958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580816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95CC4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6F4B1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55B3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6E19C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470A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861224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6DB0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997ED3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4752C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5E2DED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F8934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537F4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EB8F6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8DC66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158ED2" w14:textId="77777777" w:rsidR="00CE6ACF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 ВПР</w:t>
            </w:r>
          </w:p>
          <w:p w14:paraId="1A62736B" w14:textId="31C7A3F4" w:rsidR="004076B9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DF288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C6C16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6044FA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473F2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70" w:type="dxa"/>
            <w:gridSpan w:val="3"/>
          </w:tcPr>
          <w:p w14:paraId="0F2A25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EFC6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FA79700" w14:textId="1AA02129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177" w:type="dxa"/>
            <w:gridSpan w:val="3"/>
          </w:tcPr>
          <w:p w14:paraId="4B58B5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529ED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7FEC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96FC9C" w14:textId="16A797D8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177" w:type="dxa"/>
            <w:gridSpan w:val="3"/>
          </w:tcPr>
          <w:p w14:paraId="1D65D0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96B1AD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E7161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ОМРК</w:t>
            </w:r>
          </w:p>
        </w:tc>
        <w:tc>
          <w:tcPr>
            <w:tcW w:w="1170" w:type="dxa"/>
            <w:gridSpan w:val="3"/>
          </w:tcPr>
          <w:p w14:paraId="6EC40F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29C7E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8BA7B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25CF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6A90A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E05D3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0873C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F32C2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A7F44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CF264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69F549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21BFE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70CED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0BAD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91CA0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A3AB5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94596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DA7CE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61A09D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B544F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5C6D0D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9D07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92623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73446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B8CBF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19B5E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0891044" w14:textId="4158CDBC" w:rsidR="00CE6ACF" w:rsidRPr="00AE19A5" w:rsidRDefault="004076B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177" w:type="dxa"/>
            <w:gridSpan w:val="3"/>
          </w:tcPr>
          <w:p w14:paraId="1541BDC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DB109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FF7EC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654BCA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7A299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3E6FF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FE9148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BC49D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D4CB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E8EDB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99A5C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3C4D46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C190B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57D793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44A7B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86D8A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D6AB1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11807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1D780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37892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38EAE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E76639E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7115FF95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73FAFA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</w:tr>
      <w:tr w:rsidR="00CE6ACF" w:rsidRPr="00AE19A5" w14:paraId="3AC07DA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ED8B0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79EFE5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344E2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4B60C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701F3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0F7F7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3D052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A0C1E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DEEBC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0AAC0C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5A0CB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04B38B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6E9BF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06536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5F01B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7568A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050A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27F68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CDACB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576FBA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1B25C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0" w:type="dxa"/>
            <w:gridSpan w:val="3"/>
          </w:tcPr>
          <w:p w14:paraId="22A0C0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C0237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C133B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8CD23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0D3CEB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8AEAB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FE810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4DFB6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4C2C2F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0A1E8F3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0" w:type="dxa"/>
            <w:gridSpan w:val="3"/>
          </w:tcPr>
          <w:p w14:paraId="7E7288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AEF12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0AB45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9B8E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BB7A4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F37BC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842A7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01871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6D9E73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EBDB1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7E61AB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400D6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F21EB2D" w14:textId="2484CC96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177" w:type="dxa"/>
            <w:gridSpan w:val="3"/>
          </w:tcPr>
          <w:p w14:paraId="4347E7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88439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39ACA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45C74C2" w14:textId="3893EB77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16.05,20.05</w:t>
            </w:r>
          </w:p>
        </w:tc>
        <w:tc>
          <w:tcPr>
            <w:tcW w:w="1177" w:type="dxa"/>
            <w:gridSpan w:val="3"/>
          </w:tcPr>
          <w:p w14:paraId="09F7EA0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4A381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086CB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7E33BD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1FC52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7EFDE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8412A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71B11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478D4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A7637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3C81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6EA288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A5734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0E91AA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53CB3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4B027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F827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F1718B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41C5B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EE4C12C" w14:textId="4D7F56CE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177" w:type="dxa"/>
            <w:gridSpan w:val="3"/>
          </w:tcPr>
          <w:p w14:paraId="18D38D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CE3CAC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0216F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7DBB8A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EB480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DB9B1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7CB67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16059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861FC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232745C" w14:textId="032955A4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177" w:type="dxa"/>
            <w:gridSpan w:val="3"/>
          </w:tcPr>
          <w:p w14:paraId="74A6C5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E10451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9E678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69B241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696F5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8585DF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1900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7419E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B7529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8C08BEE" w14:textId="33B9176C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1177" w:type="dxa"/>
            <w:gridSpan w:val="3"/>
          </w:tcPr>
          <w:p w14:paraId="6DC51D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DE79D1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13896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43057B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454F1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9B72E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389CFD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8F880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06548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8AE2A7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C9FEA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3508A7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98310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1411EE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EE5CA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8BEF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376D3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09DE2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4117B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DC198A6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709F032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2C6DED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3DD3B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194AB9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AA19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299F9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81836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3E713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2EB35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6600A8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83420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3F39BA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25FCD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006ACA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BEED5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48EAEBD" w14:textId="5EC446DA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60D263E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24EC7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3530A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3C263CA" w14:textId="2ADEF103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137B15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71CD86B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63A7F1B8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3CF110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</w:tr>
      <w:tr w:rsidR="00CE6ACF" w:rsidRPr="00AE19A5" w14:paraId="381DA3B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8A730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410052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468AD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ECA1F32" w14:textId="5ECAA128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1177" w:type="dxa"/>
            <w:gridSpan w:val="3"/>
          </w:tcPr>
          <w:p w14:paraId="2B1BC9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41DB6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E1CD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B859372" w14:textId="36A30A24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177" w:type="dxa"/>
            <w:gridSpan w:val="3"/>
          </w:tcPr>
          <w:p w14:paraId="1E763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FCCD4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41F1E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18F2CD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5C2B26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94383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E1B43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6FBEF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A10F2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733A6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37C48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0FD304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A5BA1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684769D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6B3AA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5A4C5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D459D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2BE92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408CE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0D9074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0F924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51B610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C3237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70" w:type="dxa"/>
            <w:gridSpan w:val="3"/>
          </w:tcPr>
          <w:p w14:paraId="5D7FD2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BB755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35E46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2D4E3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C2B25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E3F8C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6F4EC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D0F0A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03877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66633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39C3DD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068B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8304718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F244B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E6591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97BBD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B182C4B" w14:textId="5AC0AE99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177" w:type="dxa"/>
            <w:gridSpan w:val="3"/>
          </w:tcPr>
          <w:p w14:paraId="696836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B9B3DA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86FB7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00D3B5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D4D2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3A681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BEDC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63042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465C7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FA824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09051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38E7EC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D9A2D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4ED079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E1ED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C71C1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0D46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F5E08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58A87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E72AF50" w14:textId="5F8BF4BD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77" w:type="dxa"/>
            <w:gridSpan w:val="3"/>
          </w:tcPr>
          <w:p w14:paraId="60BC51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8A232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CA165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56CEA3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05073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95E30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D6831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13591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F2853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912554D" w14:textId="03E5CC6E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1177" w:type="dxa"/>
            <w:gridSpan w:val="3"/>
          </w:tcPr>
          <w:p w14:paraId="6F5F27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3ADD91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737A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170" w:type="dxa"/>
            <w:gridSpan w:val="3"/>
          </w:tcPr>
          <w:p w14:paraId="6F2B25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546701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A4687C1" w14:textId="3DB93681" w:rsidR="00CE6ACF" w:rsidRPr="00AE19A5" w:rsidRDefault="005812A3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77" w:type="dxa"/>
            <w:gridSpan w:val="3"/>
          </w:tcPr>
          <w:p w14:paraId="5ED2E4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BA0B0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8E5D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6A4F61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18202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C6EB67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F6E99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70F09E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9EBEE4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B21E5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E79BD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F694F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6231D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C234C6B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13795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8A4D61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E5B26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29E222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5DBB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DED5F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66476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73514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A71E7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EC8141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CB6B7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83AFC7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6B69E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56ED71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3277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12A8F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8DB52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0E7F8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E295B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3ACCB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FCB8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B0507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9F452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7D004B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F5B7E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4055B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C91F3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64A07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FB7F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B660F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5DC737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6E07806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1C0BA3A6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0591D6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</w:tr>
      <w:tr w:rsidR="00CE6ACF" w:rsidRPr="00AE19A5" w14:paraId="25DF991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C695C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6117A1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9568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8E698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1742E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11694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A54FA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9197E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228E4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6B8CE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E000B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32C03D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14C3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B908E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3C63F6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77B416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884D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E088B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8E56B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53D690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D09D0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</w:t>
            </w: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кий язык</w:t>
            </w:r>
          </w:p>
        </w:tc>
        <w:tc>
          <w:tcPr>
            <w:tcW w:w="1170" w:type="dxa"/>
            <w:gridSpan w:val="3"/>
          </w:tcPr>
          <w:p w14:paraId="6CA253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A58B9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8D0F137" w14:textId="77A82166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177" w:type="dxa"/>
            <w:gridSpan w:val="3"/>
          </w:tcPr>
          <w:p w14:paraId="72C287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BDBB0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606185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2E184B2" w14:textId="4CE3BD6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1177" w:type="dxa"/>
            <w:gridSpan w:val="3"/>
          </w:tcPr>
          <w:p w14:paraId="30AC83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66291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FF29C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</w:t>
            </w:r>
          </w:p>
        </w:tc>
        <w:tc>
          <w:tcPr>
            <w:tcW w:w="1170" w:type="dxa"/>
            <w:gridSpan w:val="3"/>
          </w:tcPr>
          <w:p w14:paraId="195900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6732D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B9D77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2F2E16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ABD17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3455F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76596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F53B5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B88C463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F4254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3EC019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A8E00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4B92D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F1135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244D7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606B00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99BBA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651CF4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039FD5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8E2C0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5DF7A4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7A6F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4121E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62966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D604C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6A6A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7783E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B0956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B267ED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BB7D1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25E4B4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F0BA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B3E22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9B118E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A14E4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E8199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CEFEA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B049DC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C2DD05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EDCCE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67F960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4EDB71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E969ACC" w14:textId="7A03EDFE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177" w:type="dxa"/>
            <w:gridSpan w:val="3"/>
          </w:tcPr>
          <w:p w14:paraId="42BD2D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E8BF8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AC3EC3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948D6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A5C26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E54AF4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49D81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09782FF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D3E6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6444D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5653B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7AA1E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46DBB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0B8593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B4342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1C728D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1D57F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0692C8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82BA1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CEFBB7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F7B1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054E9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4846D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75B45A8" w14:textId="41B3F54C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177" w:type="dxa"/>
            <w:gridSpan w:val="3"/>
          </w:tcPr>
          <w:p w14:paraId="338C20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CA7D7FF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0757F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66A4F2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0EF44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61AC090" w14:textId="7996A735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1177" w:type="dxa"/>
            <w:gridSpan w:val="3"/>
          </w:tcPr>
          <w:p w14:paraId="5B5A48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1A2F2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32D01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0AA8225" w14:textId="467277E6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77" w:type="dxa"/>
            <w:gridSpan w:val="3"/>
          </w:tcPr>
          <w:p w14:paraId="284F7E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C60F0B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E15FC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4C7A5A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CEFF5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CADDD2C" w14:textId="29F87AFA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177" w:type="dxa"/>
            <w:gridSpan w:val="3"/>
          </w:tcPr>
          <w:p w14:paraId="650AE51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E0339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CC02D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3A7D6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8CE460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E232FD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DFFF1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животных</w:t>
            </w:r>
          </w:p>
        </w:tc>
        <w:tc>
          <w:tcPr>
            <w:tcW w:w="1170" w:type="dxa"/>
            <w:gridSpan w:val="3"/>
          </w:tcPr>
          <w:p w14:paraId="0ED805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04DC3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26197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509DC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64BE8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926CB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049E9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9D28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01DBD8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6EFF9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2F389B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9A70D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8AF92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29E32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A094AF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18EB9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B6D86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3CA39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51E4B0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FFD8C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0" w:type="dxa"/>
            <w:gridSpan w:val="3"/>
          </w:tcPr>
          <w:p w14:paraId="0CFF74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F1F865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7721F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01DA7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CB7CC3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222C8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B71D0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856CD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88B502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63147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6B8457F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F2ECD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18ED1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F19AD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71367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E77D4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62200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7F37C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E2ABF6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38E4B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24E6A5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F6853D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065B40E" w14:textId="57E526E7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8B939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4D087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EE125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E67659B" w14:textId="0D123EA4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3"/>
          </w:tcPr>
          <w:p w14:paraId="7FB1AC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27E11FE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28FE1229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360B81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CE6ACF" w:rsidRPr="00AE19A5" w14:paraId="3346503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9853CA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3774A4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0D456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D154CC1" w14:textId="306A3BE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177" w:type="dxa"/>
            <w:gridSpan w:val="3"/>
          </w:tcPr>
          <w:p w14:paraId="752E54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D6296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A46E7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D2D5022" w14:textId="5E0F6624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177" w:type="dxa"/>
            <w:gridSpan w:val="3"/>
          </w:tcPr>
          <w:p w14:paraId="3E67E8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6E6BC9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B8054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752A28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D5CBA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9598AD1" w14:textId="19AE4A08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177" w:type="dxa"/>
            <w:gridSpan w:val="3"/>
          </w:tcPr>
          <w:p w14:paraId="1B2F39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DBF0C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55AA1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0EA49C2" w14:textId="63114B57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177" w:type="dxa"/>
            <w:gridSpan w:val="3"/>
          </w:tcPr>
          <w:p w14:paraId="571C61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353F74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CDE86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1170" w:type="dxa"/>
            <w:gridSpan w:val="3"/>
          </w:tcPr>
          <w:p w14:paraId="4FE980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F7F2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212C5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52309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C2FFE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4F72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F47C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0485E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E6003F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741D2E2" w14:textId="77777777" w:rsidR="00CE6ACF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1170" w:type="dxa"/>
            <w:gridSpan w:val="3"/>
          </w:tcPr>
          <w:p w14:paraId="5343E0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DFAE6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D6B736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E3742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8EC2F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7F1B2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E4A23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D41BF9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09998B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485A5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062165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A49B7B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918D0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80677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B35DD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C817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DB414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0726B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6F83F8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F84D8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468504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81CD0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47614B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10650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A4867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6B8582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91B575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8F195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370DAE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CAAC2A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6DF9CC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33353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31567C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73B00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D920BF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6E1667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0256A8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674A1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874FE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B8A425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22207B9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3333F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007C4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50CFAD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E00EA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43C46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77C18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EB930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1672BA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F115F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187E4BA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27F0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733BB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6AE74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DBDE4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8E5F8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988400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B0DF47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B91FF0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E0189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7BF719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18B9B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3D72E84" w14:textId="488E7D1E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177" w:type="dxa"/>
            <w:gridSpan w:val="3"/>
          </w:tcPr>
          <w:p w14:paraId="212070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4868DD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FD70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DC99D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AA930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C90B40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40B1E4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7995F0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8381C6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BA603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AE77A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D5B45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189E2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1B9081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27925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17979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65848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13E6A3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21D1D0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1EEA5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B5C70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447AC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CC24E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53A1568" w14:textId="154543F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1177" w:type="dxa"/>
            <w:gridSpan w:val="3"/>
          </w:tcPr>
          <w:p w14:paraId="1053FC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4A6F11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11EC9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152811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D27CB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ABA42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684B4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C1ED2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5798F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387FCE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2FE66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672ED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37BA8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0" w:type="dxa"/>
            <w:gridSpan w:val="3"/>
          </w:tcPr>
          <w:p w14:paraId="29FBB8E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8F122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5B9E5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7B0E8A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8DADF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FADF9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0525C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2B5F4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F95C24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67C92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140B13E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808564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2E17EFC" w14:textId="4A256201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177" w:type="dxa"/>
            <w:gridSpan w:val="3"/>
          </w:tcPr>
          <w:p w14:paraId="5FD16A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FDE73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3F37CE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F0A66BA" w14:textId="69B4EB0B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177" w:type="dxa"/>
            <w:gridSpan w:val="3"/>
          </w:tcPr>
          <w:p w14:paraId="4D13E7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740682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F4A5A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70" w:type="dxa"/>
            <w:gridSpan w:val="3"/>
          </w:tcPr>
          <w:p w14:paraId="628A82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6B1D7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FB7C9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8B0428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CF57B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07CAB2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9BEF6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E052A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14121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CE7A27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4D4F84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E99CB0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D0DD64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6E257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44F56F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C85FD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C112C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9D38E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FEF67E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10758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61CF4D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8DB4C6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0100A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26AECB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B086B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D22DF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DD6231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B0D15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05AA13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E72D4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46623C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1A619C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C37F8C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A50C6F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7EC9F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A957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A9EBCB2" w14:textId="3428830B" w:rsidR="00CE6ACF" w:rsidRPr="00AE19A5" w:rsidRDefault="00541F5E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177" w:type="dxa"/>
            <w:gridSpan w:val="3"/>
          </w:tcPr>
          <w:p w14:paraId="76B9C8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194F44F" w14:textId="77777777" w:rsidTr="00875884">
        <w:trPr>
          <w:gridAfter w:val="9"/>
          <w:wAfter w:w="9416" w:type="dxa"/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3FE7B557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  <w:p w14:paraId="372495D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CE6ACF" w:rsidRPr="00AE19A5" w14:paraId="6C351CD4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A6D2B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69326A4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E2460D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4A2F3C9" w14:textId="63E2EB29" w:rsidR="00CE6ACF" w:rsidRPr="00AE19A5" w:rsidRDefault="00541F5E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5A6F59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CC020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1B555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49F8FA2" w14:textId="4690D0BC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85627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A16605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4C9FE2F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2CD39B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D0792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68B950F" w14:textId="0F1BC810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23E23D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95E94F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C86BC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7F1A7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CBDD8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614509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77B8A2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396FE7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0221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DC8F6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1A7D35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E63B9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CD58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ABB8391" w14:textId="1866EB24" w:rsidR="00CE6ACF" w:rsidRPr="00AE19A5" w:rsidRDefault="00A36C8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 ПР</w:t>
            </w:r>
          </w:p>
        </w:tc>
        <w:tc>
          <w:tcPr>
            <w:tcW w:w="1177" w:type="dxa"/>
            <w:gridSpan w:val="3"/>
          </w:tcPr>
          <w:p w14:paraId="06B342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CDE66E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46545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6C27BD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AE0E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F60EA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411C4A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8B35B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3D55C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B3A433B" w14:textId="0F5D42B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353211B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84E708B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B1DB7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1E25F8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1B78A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94ACB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5698D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D6451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C9BCFF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08658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CFE06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702A61A" w14:textId="77777777" w:rsidTr="00875884">
        <w:trPr>
          <w:gridAfter w:val="9"/>
          <w:wAfter w:w="9416" w:type="dxa"/>
          <w:trHeight w:val="129"/>
        </w:trPr>
        <w:tc>
          <w:tcPr>
            <w:tcW w:w="4857" w:type="dxa"/>
            <w:gridSpan w:val="3"/>
          </w:tcPr>
          <w:p w14:paraId="344061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24DD16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0A1D4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B582A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075E4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5DC61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28784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3EE89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11B15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7CD9FEB" w14:textId="77777777" w:rsidTr="00875884">
        <w:trPr>
          <w:gridAfter w:val="9"/>
          <w:wAfter w:w="9416" w:type="dxa"/>
          <w:trHeight w:val="129"/>
        </w:trPr>
        <w:tc>
          <w:tcPr>
            <w:tcW w:w="4857" w:type="dxa"/>
            <w:gridSpan w:val="3"/>
          </w:tcPr>
          <w:p w14:paraId="7BAB175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6DAAA9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7434D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C0281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72621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CE44D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D6E490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F3FA3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CD3E3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0AEB9E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67CD25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5D9E108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3ECB2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A75BB9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1AA40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B7B8A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D7C9D6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0AF308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BE5F9D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4CB092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A1E6BA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170" w:type="dxa"/>
            <w:gridSpan w:val="3"/>
          </w:tcPr>
          <w:p w14:paraId="3C14708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72DF83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997EB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426538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D5E1EC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CFAA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FDA8959" w14:textId="6856E156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 xml:space="preserve"> КР</w:t>
            </w:r>
          </w:p>
        </w:tc>
        <w:tc>
          <w:tcPr>
            <w:tcW w:w="1177" w:type="dxa"/>
            <w:gridSpan w:val="3"/>
          </w:tcPr>
          <w:p w14:paraId="3DD3E3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F52CFD6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C2BEA3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3BC5759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13DA0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44490D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57495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48874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1DD3C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F72AA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D15906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52820AC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6FC12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7F6220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28562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21B1C26" w14:textId="1E35122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65137E3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7DF29A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74ECD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52236CC" w14:textId="53ADB6A2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3C9D2F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2B4C0D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F7A57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3374FA4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9B211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F4B5741" w14:textId="3684BD75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785F1E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41460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CD4B5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749D0DD" w14:textId="384830E9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05DE782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622F76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B56F3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0" w:type="dxa"/>
            <w:gridSpan w:val="3"/>
          </w:tcPr>
          <w:p w14:paraId="41C029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3F31F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101CF8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D8472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D28576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FAE2D9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818AB0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56671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212FFF8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679D4D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1AE69B8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BE8C9E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C9690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733CE0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972EE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92DF0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280507F" w14:textId="5A3A606B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7F9CEBE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6611212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DF29B1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70" w:type="dxa"/>
            <w:gridSpan w:val="3"/>
          </w:tcPr>
          <w:p w14:paraId="0F34C4E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673B6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038B6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AB3D4A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FF278C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410C0F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1C7869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E8243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99DB20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4FF31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4D0F6AB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7CB0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419605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370193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E8350A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EBB01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74584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10BB7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995D65D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21C3D04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701AC2F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DB618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DD8DA9F" w14:textId="6D98482B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16.04,23.04</w:t>
            </w:r>
          </w:p>
        </w:tc>
        <w:tc>
          <w:tcPr>
            <w:tcW w:w="1177" w:type="dxa"/>
            <w:gridSpan w:val="3"/>
          </w:tcPr>
          <w:p w14:paraId="6347FA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B565A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AE2A5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4062198" w14:textId="22ADD206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177" w:type="dxa"/>
            <w:gridSpan w:val="3"/>
          </w:tcPr>
          <w:p w14:paraId="7A43796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3D551BD" w14:textId="77777777" w:rsidTr="006B2F73">
        <w:trPr>
          <w:trHeight w:val="164"/>
        </w:trPr>
        <w:tc>
          <w:tcPr>
            <w:tcW w:w="15157" w:type="dxa"/>
            <w:gridSpan w:val="29"/>
            <w:shd w:val="clear" w:color="auto" w:fill="D9D9D9" w:themeFill="background1" w:themeFillShade="D9"/>
          </w:tcPr>
          <w:p w14:paraId="544D7531" w14:textId="77777777" w:rsidR="00CE6ACF" w:rsidRPr="00586540" w:rsidRDefault="00CE6ACF" w:rsidP="00CE6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общее образование</w:t>
            </w:r>
          </w:p>
          <w:p w14:paraId="3A95B6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86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177" w:type="dxa"/>
            <w:gridSpan w:val="2"/>
            <w:tcBorders>
              <w:top w:val="nil"/>
            </w:tcBorders>
          </w:tcPr>
          <w:p w14:paraId="1C8B6866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B30CFD9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AA273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 15.04</w:t>
            </w:r>
          </w:p>
        </w:tc>
        <w:tc>
          <w:tcPr>
            <w:tcW w:w="1177" w:type="dxa"/>
          </w:tcPr>
          <w:p w14:paraId="1537B9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7" w:type="dxa"/>
          </w:tcPr>
          <w:p w14:paraId="15C6A0E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016827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A973DC8" w14:textId="77777777" w:rsidR="00CE6ACF" w:rsidRPr="00AE19A5" w:rsidRDefault="00CE6ACF" w:rsidP="00CE6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72A10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1ABBA7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69AD91A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0" w:type="dxa"/>
            <w:gridSpan w:val="3"/>
          </w:tcPr>
          <w:p w14:paraId="42B8C2C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51423D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0B055D0" w14:textId="16136205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519">
              <w:rPr>
                <w:rFonts w:ascii="Times New Roman" w:hAnsi="Times New Roman" w:cs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1177" w:type="dxa"/>
            <w:gridSpan w:val="3"/>
          </w:tcPr>
          <w:p w14:paraId="77D8CA7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2DB9F5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E7C35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E2137DB" w14:textId="029394A3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B6877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C1BB7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141D161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0" w:type="dxa"/>
            <w:gridSpan w:val="3"/>
          </w:tcPr>
          <w:p w14:paraId="3AE42B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6380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A4FBC91" w14:textId="604082ED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001C69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6F2C665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5602A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5455819" w14:textId="28F33970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705180A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C578F55" w14:textId="77777777" w:rsidTr="00875884">
        <w:trPr>
          <w:gridAfter w:val="9"/>
          <w:wAfter w:w="9416" w:type="dxa"/>
          <w:trHeight w:val="143"/>
        </w:trPr>
        <w:tc>
          <w:tcPr>
            <w:tcW w:w="4857" w:type="dxa"/>
            <w:gridSpan w:val="3"/>
          </w:tcPr>
          <w:p w14:paraId="0041CFF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70" w:type="dxa"/>
            <w:gridSpan w:val="3"/>
          </w:tcPr>
          <w:p w14:paraId="77D454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7AA85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3C44A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C743FB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2BDA1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FDE31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A1F5952" w14:textId="305D5225" w:rsidR="00CE6ACF" w:rsidRPr="00AE19A5" w:rsidRDefault="00A36C8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 ПР</w:t>
            </w:r>
          </w:p>
        </w:tc>
        <w:tc>
          <w:tcPr>
            <w:tcW w:w="1177" w:type="dxa"/>
            <w:gridSpan w:val="3"/>
          </w:tcPr>
          <w:p w14:paraId="2FB275A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27003A6" w14:textId="77777777" w:rsidTr="00875884">
        <w:trPr>
          <w:gridAfter w:val="9"/>
          <w:wAfter w:w="9416" w:type="dxa"/>
          <w:trHeight w:val="143"/>
        </w:trPr>
        <w:tc>
          <w:tcPr>
            <w:tcW w:w="4857" w:type="dxa"/>
            <w:gridSpan w:val="3"/>
          </w:tcPr>
          <w:p w14:paraId="762294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0" w:type="dxa"/>
            <w:gridSpan w:val="3"/>
          </w:tcPr>
          <w:p w14:paraId="27ADD6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312CA5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2E8B39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43D53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FC7E4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28CAC0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19B0E356" w14:textId="63356EEA" w:rsidR="00CE6ACF" w:rsidRPr="00AE19A5" w:rsidRDefault="00A36C8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 ПР</w:t>
            </w:r>
          </w:p>
        </w:tc>
        <w:tc>
          <w:tcPr>
            <w:tcW w:w="1177" w:type="dxa"/>
            <w:gridSpan w:val="3"/>
          </w:tcPr>
          <w:p w14:paraId="320E1CB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4CB57E66" w14:textId="77777777" w:rsidTr="00875884">
        <w:trPr>
          <w:gridAfter w:val="9"/>
          <w:wAfter w:w="9416" w:type="dxa"/>
          <w:trHeight w:val="122"/>
        </w:trPr>
        <w:tc>
          <w:tcPr>
            <w:tcW w:w="4857" w:type="dxa"/>
            <w:gridSpan w:val="3"/>
          </w:tcPr>
          <w:p w14:paraId="7E48E47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70" w:type="dxa"/>
            <w:gridSpan w:val="3"/>
          </w:tcPr>
          <w:p w14:paraId="4D71E8B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5FACBB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1660DA4" w14:textId="34B12FA2" w:rsidR="00CE6ACF" w:rsidRPr="00AE19A5" w:rsidRDefault="0012251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 ПР</w:t>
            </w:r>
          </w:p>
        </w:tc>
        <w:tc>
          <w:tcPr>
            <w:tcW w:w="1177" w:type="dxa"/>
            <w:gridSpan w:val="3"/>
          </w:tcPr>
          <w:p w14:paraId="6325FE1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3922E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A002CB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3C0069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08CA1C8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9B72957" w14:textId="77777777" w:rsidTr="00875884">
        <w:trPr>
          <w:gridAfter w:val="9"/>
          <w:wAfter w:w="9416" w:type="dxa"/>
          <w:trHeight w:val="93"/>
        </w:trPr>
        <w:tc>
          <w:tcPr>
            <w:tcW w:w="4857" w:type="dxa"/>
            <w:gridSpan w:val="3"/>
          </w:tcPr>
          <w:p w14:paraId="69BEE59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70" w:type="dxa"/>
            <w:gridSpan w:val="3"/>
          </w:tcPr>
          <w:p w14:paraId="5B7AF0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66B467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C7BE727" w14:textId="7DDCB9A4" w:rsidR="00CE6ACF" w:rsidRPr="00AE19A5" w:rsidRDefault="00A36C8C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 КР</w:t>
            </w:r>
          </w:p>
        </w:tc>
        <w:tc>
          <w:tcPr>
            <w:tcW w:w="1177" w:type="dxa"/>
            <w:gridSpan w:val="3"/>
          </w:tcPr>
          <w:p w14:paraId="285F906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5343D1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019CFC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9463AA7" w14:textId="68E758B0" w:rsidR="00CE6ACF" w:rsidRPr="00AE19A5" w:rsidRDefault="00122519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 ПР</w:t>
            </w:r>
          </w:p>
        </w:tc>
        <w:tc>
          <w:tcPr>
            <w:tcW w:w="1177" w:type="dxa"/>
            <w:gridSpan w:val="3"/>
          </w:tcPr>
          <w:p w14:paraId="0644D54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7220468" w14:textId="77777777" w:rsidTr="00875884">
        <w:trPr>
          <w:gridAfter w:val="9"/>
          <w:wAfter w:w="9416" w:type="dxa"/>
          <w:trHeight w:val="93"/>
        </w:trPr>
        <w:tc>
          <w:tcPr>
            <w:tcW w:w="4857" w:type="dxa"/>
            <w:gridSpan w:val="3"/>
          </w:tcPr>
          <w:p w14:paraId="22B99D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170" w:type="dxa"/>
            <w:gridSpan w:val="3"/>
          </w:tcPr>
          <w:p w14:paraId="45DF59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4687EE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57DA01D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1859AB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D8CC0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BB0E30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C026CB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14128FC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902C8B7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F0FD8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0" w:type="dxa"/>
            <w:gridSpan w:val="3"/>
          </w:tcPr>
          <w:p w14:paraId="7DE17059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C9FF4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F75A6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F836D8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00E9D8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BBD2B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332EBBA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2E2271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57013B3A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5ADAFE2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0" w:type="dxa"/>
            <w:gridSpan w:val="3"/>
          </w:tcPr>
          <w:p w14:paraId="1E54162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AE37C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24200DF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CC5607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13F42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78B4EE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65F6EC8" w14:textId="7E0FD6EF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1629A73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12D8B9B" w14:textId="77777777" w:rsidTr="00875884">
        <w:trPr>
          <w:gridAfter w:val="9"/>
          <w:wAfter w:w="9416" w:type="dxa"/>
          <w:trHeight w:val="123"/>
        </w:trPr>
        <w:tc>
          <w:tcPr>
            <w:tcW w:w="4857" w:type="dxa"/>
            <w:gridSpan w:val="3"/>
          </w:tcPr>
          <w:p w14:paraId="654A142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0" w:type="dxa"/>
            <w:gridSpan w:val="3"/>
          </w:tcPr>
          <w:p w14:paraId="65F3440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0868F8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53DCC2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ECC881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778CE6F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385760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20EFFAE" w14:textId="5F2A4911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7473952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6CFF2D00" w14:textId="77777777" w:rsidTr="00875884">
        <w:trPr>
          <w:gridAfter w:val="9"/>
          <w:wAfter w:w="9416" w:type="dxa"/>
          <w:trHeight w:val="148"/>
        </w:trPr>
        <w:tc>
          <w:tcPr>
            <w:tcW w:w="4857" w:type="dxa"/>
            <w:gridSpan w:val="3"/>
          </w:tcPr>
          <w:p w14:paraId="1B5160C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0" w:type="dxa"/>
            <w:gridSpan w:val="3"/>
          </w:tcPr>
          <w:p w14:paraId="1BFB416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1082D3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1BA431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1AC62C1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2D55760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29EF62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756857E" w14:textId="3BEDD17C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7D4C239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3BB55707" w14:textId="77777777" w:rsidTr="00875884">
        <w:trPr>
          <w:gridAfter w:val="9"/>
          <w:wAfter w:w="9416" w:type="dxa"/>
          <w:trHeight w:val="142"/>
        </w:trPr>
        <w:tc>
          <w:tcPr>
            <w:tcW w:w="4857" w:type="dxa"/>
            <w:gridSpan w:val="3"/>
          </w:tcPr>
          <w:p w14:paraId="146E59A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0" w:type="dxa"/>
            <w:gridSpan w:val="3"/>
          </w:tcPr>
          <w:p w14:paraId="687230D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FC955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69F1E4B9" w14:textId="51AA0E3A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</w:p>
        </w:tc>
        <w:tc>
          <w:tcPr>
            <w:tcW w:w="1177" w:type="dxa"/>
            <w:gridSpan w:val="3"/>
          </w:tcPr>
          <w:p w14:paraId="7FE06AA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5F6802D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4412C3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4349684F" w14:textId="1D492066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723378F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147A4534" w14:textId="77777777" w:rsidTr="00875884">
        <w:trPr>
          <w:gridAfter w:val="9"/>
          <w:wAfter w:w="9416" w:type="dxa"/>
          <w:trHeight w:val="76"/>
        </w:trPr>
        <w:tc>
          <w:tcPr>
            <w:tcW w:w="4857" w:type="dxa"/>
            <w:gridSpan w:val="3"/>
          </w:tcPr>
          <w:p w14:paraId="36D88E9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0" w:type="dxa"/>
            <w:gridSpan w:val="3"/>
          </w:tcPr>
          <w:p w14:paraId="2CE2478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FDE499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DB97634" w14:textId="4265304A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1EF86EA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B9B4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E4566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2766EAEA" w14:textId="2F43831C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ТКР</w:t>
            </w:r>
          </w:p>
        </w:tc>
        <w:tc>
          <w:tcPr>
            <w:tcW w:w="1177" w:type="dxa"/>
            <w:gridSpan w:val="3"/>
          </w:tcPr>
          <w:p w14:paraId="324ECF7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34AD517" w14:textId="77777777" w:rsidTr="00875884">
        <w:trPr>
          <w:gridAfter w:val="9"/>
          <w:wAfter w:w="9416" w:type="dxa"/>
          <w:trHeight w:val="100"/>
        </w:trPr>
        <w:tc>
          <w:tcPr>
            <w:tcW w:w="4857" w:type="dxa"/>
            <w:gridSpan w:val="3"/>
          </w:tcPr>
          <w:p w14:paraId="31BD931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0" w:type="dxa"/>
            <w:gridSpan w:val="3"/>
          </w:tcPr>
          <w:p w14:paraId="50C194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D6532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1E44229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6EF3CE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2FFC85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9B5F02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3CAB84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30C209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DC30C81" w14:textId="77777777" w:rsidTr="00875884">
        <w:trPr>
          <w:gridAfter w:val="9"/>
          <w:wAfter w:w="9416" w:type="dxa"/>
          <w:trHeight w:val="120"/>
        </w:trPr>
        <w:tc>
          <w:tcPr>
            <w:tcW w:w="4857" w:type="dxa"/>
            <w:gridSpan w:val="3"/>
          </w:tcPr>
          <w:p w14:paraId="08DD887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170" w:type="dxa"/>
            <w:gridSpan w:val="3"/>
          </w:tcPr>
          <w:p w14:paraId="35C9A83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446C4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9F52A3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4D6197B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405F43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6376A65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59D73E1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175582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22009935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EC3B03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70" w:type="dxa"/>
            <w:gridSpan w:val="3"/>
          </w:tcPr>
          <w:p w14:paraId="744D0C44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ADC936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B1086DB" w14:textId="7A93A93C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24.04,30.04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 xml:space="preserve"> ТР</w:t>
            </w:r>
          </w:p>
        </w:tc>
        <w:tc>
          <w:tcPr>
            <w:tcW w:w="1177" w:type="dxa"/>
            <w:gridSpan w:val="3"/>
          </w:tcPr>
          <w:p w14:paraId="1412334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1945518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35681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8B73362" w14:textId="0CA6DD71" w:rsidR="00CE6ACF" w:rsidRPr="00AE19A5" w:rsidRDefault="00541F5E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  <w:r w:rsidR="00A36C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177" w:type="dxa"/>
            <w:gridSpan w:val="3"/>
          </w:tcPr>
          <w:p w14:paraId="273B1E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19119E9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0C02545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A5">
              <w:rPr>
                <w:rFonts w:ascii="Times New Roman" w:hAnsi="Times New Roman" w:cs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1170" w:type="dxa"/>
            <w:gridSpan w:val="3"/>
          </w:tcPr>
          <w:p w14:paraId="5069FEB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0D5CC6E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3B46AC3C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14A55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3BB982EA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56E0125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6D2C6A7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5BFC854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71FC46F1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369BA675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</w:t>
            </w:r>
          </w:p>
        </w:tc>
        <w:tc>
          <w:tcPr>
            <w:tcW w:w="1170" w:type="dxa"/>
            <w:gridSpan w:val="3"/>
          </w:tcPr>
          <w:p w14:paraId="0C4DB3C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1BF7372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760BCD2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3DCA1FE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0E37509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7B1C737E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0D87AE86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293F07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ACF" w:rsidRPr="00AE19A5" w14:paraId="0BED955E" w14:textId="77777777" w:rsidTr="00875884">
        <w:trPr>
          <w:gridAfter w:val="9"/>
          <w:wAfter w:w="9416" w:type="dxa"/>
          <w:trHeight w:val="164"/>
        </w:trPr>
        <w:tc>
          <w:tcPr>
            <w:tcW w:w="4857" w:type="dxa"/>
            <w:gridSpan w:val="3"/>
          </w:tcPr>
          <w:p w14:paraId="763A716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педагогики</w:t>
            </w:r>
          </w:p>
        </w:tc>
        <w:tc>
          <w:tcPr>
            <w:tcW w:w="1170" w:type="dxa"/>
            <w:gridSpan w:val="3"/>
          </w:tcPr>
          <w:p w14:paraId="3B1C6A62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C2A0AD7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4"/>
            <w:shd w:val="clear" w:color="auto" w:fill="D9D9D9" w:themeFill="background1" w:themeFillShade="D9"/>
          </w:tcPr>
          <w:p w14:paraId="03EEC0C3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7965A678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4"/>
          </w:tcPr>
          <w:p w14:paraId="4BB03B2F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42DB6200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D9D9D9" w:themeFill="background1" w:themeFillShade="D9"/>
          </w:tcPr>
          <w:p w14:paraId="754B715D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3"/>
          </w:tcPr>
          <w:p w14:paraId="6A48F50B" w14:textId="77777777" w:rsidR="00CE6ACF" w:rsidRPr="00AE19A5" w:rsidRDefault="00CE6ACF" w:rsidP="00CE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87FFFB" w14:textId="77777777" w:rsidR="002F0405" w:rsidRDefault="002F0405" w:rsidP="00BF058E">
      <w:pPr>
        <w:spacing w:after="0"/>
        <w:jc w:val="center"/>
        <w:rPr>
          <w:rFonts w:ascii="Times New Roman" w:hAnsi="Times New Roman" w:cs="Times New Roman"/>
        </w:rPr>
      </w:pPr>
    </w:p>
    <w:sectPr w:rsidR="002F0405" w:rsidSect="00370026">
      <w:pgSz w:w="16838" w:h="11906" w:orient="landscape"/>
      <w:pgMar w:top="568" w:right="395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3BC8"/>
    <w:multiLevelType w:val="hybridMultilevel"/>
    <w:tmpl w:val="15721BFE"/>
    <w:lvl w:ilvl="0" w:tplc="21FAD6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05"/>
    <w:rsid w:val="000748CD"/>
    <w:rsid w:val="00122519"/>
    <w:rsid w:val="00166111"/>
    <w:rsid w:val="001E67B8"/>
    <w:rsid w:val="0021505C"/>
    <w:rsid w:val="00246D81"/>
    <w:rsid w:val="00247FFC"/>
    <w:rsid w:val="00261C31"/>
    <w:rsid w:val="00271128"/>
    <w:rsid w:val="00286651"/>
    <w:rsid w:val="002A4F96"/>
    <w:rsid w:val="002E7FAA"/>
    <w:rsid w:val="002F0405"/>
    <w:rsid w:val="00357CDD"/>
    <w:rsid w:val="00370026"/>
    <w:rsid w:val="003837E1"/>
    <w:rsid w:val="003A4CFC"/>
    <w:rsid w:val="003F261A"/>
    <w:rsid w:val="004076B9"/>
    <w:rsid w:val="00470B18"/>
    <w:rsid w:val="004C4976"/>
    <w:rsid w:val="005128D8"/>
    <w:rsid w:val="00533CE9"/>
    <w:rsid w:val="00541F5E"/>
    <w:rsid w:val="0056203A"/>
    <w:rsid w:val="005812A3"/>
    <w:rsid w:val="005A542E"/>
    <w:rsid w:val="005D3F02"/>
    <w:rsid w:val="005D5F07"/>
    <w:rsid w:val="00620B76"/>
    <w:rsid w:val="0064140B"/>
    <w:rsid w:val="00675655"/>
    <w:rsid w:val="006B2F73"/>
    <w:rsid w:val="00702648"/>
    <w:rsid w:val="007139F5"/>
    <w:rsid w:val="007813F3"/>
    <w:rsid w:val="0079493C"/>
    <w:rsid w:val="007954A3"/>
    <w:rsid w:val="007C78CA"/>
    <w:rsid w:val="00804A71"/>
    <w:rsid w:val="008215F3"/>
    <w:rsid w:val="00827C95"/>
    <w:rsid w:val="00833599"/>
    <w:rsid w:val="00834EA8"/>
    <w:rsid w:val="008439C6"/>
    <w:rsid w:val="00856D3A"/>
    <w:rsid w:val="00875884"/>
    <w:rsid w:val="008A5A45"/>
    <w:rsid w:val="008D772F"/>
    <w:rsid w:val="00920B2A"/>
    <w:rsid w:val="0093575A"/>
    <w:rsid w:val="00935A70"/>
    <w:rsid w:val="009433CB"/>
    <w:rsid w:val="00950021"/>
    <w:rsid w:val="00982931"/>
    <w:rsid w:val="009B154C"/>
    <w:rsid w:val="009B42BC"/>
    <w:rsid w:val="00A16EF3"/>
    <w:rsid w:val="00A35548"/>
    <w:rsid w:val="00A36C8C"/>
    <w:rsid w:val="00A37019"/>
    <w:rsid w:val="00A57805"/>
    <w:rsid w:val="00A80DCD"/>
    <w:rsid w:val="00A83214"/>
    <w:rsid w:val="00B7410F"/>
    <w:rsid w:val="00BF058E"/>
    <w:rsid w:val="00C47813"/>
    <w:rsid w:val="00C60350"/>
    <w:rsid w:val="00C728E2"/>
    <w:rsid w:val="00C83098"/>
    <w:rsid w:val="00CD68D8"/>
    <w:rsid w:val="00CE6ACF"/>
    <w:rsid w:val="00CF1D81"/>
    <w:rsid w:val="00D35BF7"/>
    <w:rsid w:val="00D615E6"/>
    <w:rsid w:val="00DB0E37"/>
    <w:rsid w:val="00DC3F4B"/>
    <w:rsid w:val="00E11ACF"/>
    <w:rsid w:val="00E160BC"/>
    <w:rsid w:val="00E37A5D"/>
    <w:rsid w:val="00E72438"/>
    <w:rsid w:val="00E9354B"/>
    <w:rsid w:val="00E96326"/>
    <w:rsid w:val="00EA7530"/>
    <w:rsid w:val="00EB49C4"/>
    <w:rsid w:val="00EC4619"/>
    <w:rsid w:val="00F14C69"/>
    <w:rsid w:val="00F81E7C"/>
    <w:rsid w:val="00FA0F18"/>
    <w:rsid w:val="00FC761C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1A84"/>
  <w15:docId w15:val="{5FBB63AE-209F-4C97-9D09-8EBDB7B9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405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2F0405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2F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F040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F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2022-03-24T22:40:00Z</cp:lastPrinted>
  <dcterms:created xsi:type="dcterms:W3CDTF">2024-11-13T18:16:00Z</dcterms:created>
  <dcterms:modified xsi:type="dcterms:W3CDTF">2024-11-13T18:16:00Z</dcterms:modified>
</cp:coreProperties>
</file>