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686" w:rsidRDefault="008B2686" w:rsidP="008B2686">
      <w:pPr>
        <w:pStyle w:val="a3"/>
        <w:shd w:val="clear" w:color="auto" w:fill="FFFFFF"/>
        <w:spacing w:before="0" w:beforeAutospacing="0" w:after="0" w:afterAutospacing="0" w:line="317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Памятка для учащихся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 w:line="317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«Подготовка домашних заданий в начальной школе»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 w:line="317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Общие правила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 w:line="317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Активно работай на уроке: внимательно слушай, отвечай на вопросы.</w:t>
      </w:r>
    </w:p>
    <w:p w:rsidR="008B2686" w:rsidRDefault="008B2686" w:rsidP="008B26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Задавай вопросы, если чего-то не понял или с чем-то не согласен.</w:t>
      </w:r>
    </w:p>
    <w:p w:rsidR="008B2686" w:rsidRDefault="008B2686" w:rsidP="008B26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Точно и как можно подробнее записывай, что задано по каждому предмету.</w:t>
      </w:r>
    </w:p>
    <w:p w:rsidR="008B2686" w:rsidRDefault="008B2686" w:rsidP="008B26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Научись пользоваться словарем, справочниками. Выясняй значение незнакомых слов, находи нужные факты и объяснения, правила, формулы в справочниках.</w:t>
      </w:r>
    </w:p>
    <w:p w:rsidR="008B2686" w:rsidRDefault="008B2686" w:rsidP="008B26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Если у тебя есть компьютер, научись с его помощью находить нужную информацию, производить нужные расчеты с помощью электронных таблиц и т.п.</w:t>
      </w:r>
    </w:p>
    <w:p w:rsidR="008B2686" w:rsidRDefault="008B2686" w:rsidP="008B26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Если то, что объяснялось на уроке, показалось тебе трудным, повтори материал в тот же день, даже если следующий урок будет через несколько дней.</w:t>
      </w:r>
    </w:p>
    <w:p w:rsidR="008B2686" w:rsidRDefault="008B2686" w:rsidP="008B26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Приступая к выполнению каждого задания, думай не только о том, что надо сделать (т.е. о содержании задания), но и о том, как (с помощью каких приемов, средств) это можно сделать.</w:t>
      </w:r>
    </w:p>
    <w:p w:rsidR="008B2686" w:rsidRDefault="008B2686" w:rsidP="008B26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В случае необходимости обращайся за помощью к взрослым или одноклассникам.</w:t>
      </w:r>
    </w:p>
    <w:p w:rsidR="008B2686" w:rsidRDefault="008B2686" w:rsidP="008B268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Приступая к выполнению уроков, раскрой дневник, посмотри, все ли задания записаны.</w:t>
      </w:r>
    </w:p>
    <w:p w:rsidR="008B2686" w:rsidRDefault="008B2686" w:rsidP="008B26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Продумай последовательность выполнения заданий по отдельным предметам и примерное время, которое тебе нужно для выполнения каждого задания.</w:t>
      </w:r>
    </w:p>
    <w:p w:rsidR="008B2686" w:rsidRDefault="008B2686" w:rsidP="008B26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Убери со стола все лишнее, все, что может отвлекать. Приготовь то, что нужно для выполнения первого задания (учебник, тетради, карты, карандаши, словари, справочники и т.п.). После того как подготовишься к первому уроку, все убери и приготовь то, что нужно для выполнения следующего и т.п.</w:t>
      </w:r>
    </w:p>
    <w:p w:rsidR="008B2686" w:rsidRDefault="008B2686" w:rsidP="008B26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Между уроками делай перерывы.</w:t>
      </w:r>
    </w:p>
    <w:p w:rsidR="008B2686" w:rsidRDefault="008B2686" w:rsidP="008B26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Сначала постарайся понять материал, а затем его запомнить.</w:t>
      </w:r>
    </w:p>
    <w:p w:rsidR="008B2686" w:rsidRDefault="008B2686" w:rsidP="008B26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Прежде чем выполнять письменные задания, пойми и выучи правила, на которые оно направлено.</w:t>
      </w:r>
    </w:p>
    <w:p w:rsidR="008B2686" w:rsidRDefault="008B2686" w:rsidP="008B26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При чтении текста параграфа учебника задавай себе вопросы: о чем или о ком говорится в этом тексте, что об этом говорится.</w:t>
      </w:r>
    </w:p>
    <w:p w:rsidR="008B2686" w:rsidRDefault="008B2686" w:rsidP="008B268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Ищи связь каждого нового понятия, явления, о котором ты узнаешь, с тем, что ты уже знаешь. Соотноси новое с уже известным. Следи за тем, чтобы это были не случайные, внешние связи, а главные связи, связи по смыслу.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17. Если материал, который надо выучить очень большой или трудный, разбей его на отдельные части и прорабатывай каждую часть в отдельности. Используй метод ключевых слов.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 w:line="317" w:lineRule="atLeast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Не оставляй подготовку к докладам, сочинениям, творческим работам на последний день, поскольку это требует большого количества времени, готовься к ним заранее, на протяжении нескольких дней, распределяя нагрузку равномерно.</w:t>
      </w:r>
    </w:p>
    <w:p w:rsidR="008B2686" w:rsidRDefault="008B2686" w:rsidP="008B268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При подготовке устных уроков используй карты, схемы. Они помогут тебе лучше понять и запомнить материал. К ним необходимо обращаться и при ответах на уроке. Чем лучше ты умеешь пользоваться картами, схемами, таблицами, тем выше будет оценка.</w:t>
      </w:r>
    </w:p>
    <w:p w:rsidR="008B2686" w:rsidRDefault="008B2686" w:rsidP="008B268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Попробуй использовать при подготовке устных заданий метод "5 П.</w:t>
      </w:r>
    </w:p>
    <w:p w:rsidR="008B2686" w:rsidRDefault="008B2686" w:rsidP="008B268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Составляй план устного ответа.</w:t>
      </w:r>
    </w:p>
    <w:p w:rsidR="008B2686" w:rsidRDefault="008B2686" w:rsidP="008B268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Проверяй себя.</w:t>
      </w:r>
    </w:p>
    <w:p w:rsidR="008B2686" w:rsidRDefault="008B2686" w:rsidP="008B268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У тебя все получится!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 w:line="317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 w:line="317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Метод ключевых слов</w:t>
      </w:r>
    </w:p>
    <w:p w:rsidR="008B2686" w:rsidRDefault="008B2686" w:rsidP="008B268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Ключевые слова - самые важные в каждом абзаце.</w:t>
      </w:r>
    </w:p>
    <w:p w:rsidR="008B2686" w:rsidRDefault="008B2686" w:rsidP="008B268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Ключевое слово должно способствовать воспроизведению соответствующего абзаца. Вспоминая ключевые слова, мы сразу вспоминаем весь абзац.</w:t>
      </w:r>
    </w:p>
    <w:p w:rsidR="008B2686" w:rsidRDefault="008B2686" w:rsidP="008B268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Читая абзац, выбери для него одно-два ключевых слова.</w:t>
      </w:r>
    </w:p>
    <w:p w:rsidR="008B2686" w:rsidRDefault="008B2686" w:rsidP="008B268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После выбора ключевых слов запиши их в той последовательности, которая нужна для выполнения задания.</w:t>
      </w:r>
    </w:p>
    <w:p w:rsidR="008B2686" w:rsidRDefault="008B2686" w:rsidP="008B268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К каждому ключевому слову поставь вопрос, который позволит понять, как оно связано с соответствующим разделом текста. Обдумай и постарайся понять эту взаимосвязь.</w:t>
      </w:r>
    </w:p>
    <w:p w:rsidR="008B2686" w:rsidRDefault="008B2686" w:rsidP="008B268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Соедини два соседних ключевых слова с помощью вопросов.</w:t>
      </w:r>
    </w:p>
    <w:p w:rsidR="008B2686" w:rsidRDefault="008B2686" w:rsidP="008B268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После соединения каждого ключевого слова со своим разделом текста и с последующим ключевым словом образуется цепочку.</w:t>
      </w:r>
    </w:p>
    <w:p w:rsidR="008B2686" w:rsidRDefault="008B2686" w:rsidP="008B268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Запиши эту цепочку и постарайся ее выучить.</w:t>
      </w:r>
    </w:p>
    <w:p w:rsidR="008B2686" w:rsidRDefault="008B2686" w:rsidP="008B2686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Перескажи текст, опираясь на эту цепочку.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 w:line="317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Метод "5 П"</w:t>
      </w:r>
    </w:p>
    <w:p w:rsidR="008B2686" w:rsidRDefault="008B2686" w:rsidP="008B268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 П - Просмотри текст (бегло)</w:t>
      </w:r>
    </w:p>
    <w:p w:rsidR="008B2686" w:rsidRDefault="008B2686" w:rsidP="008B268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 П - Придумай к нему вопросы</w:t>
      </w:r>
    </w:p>
    <w:p w:rsidR="008B2686" w:rsidRDefault="008B2686" w:rsidP="008B268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 П - Прочти внимательно, помечая карандашом самые важные места</w:t>
      </w:r>
    </w:p>
    <w:p w:rsidR="008B2686" w:rsidRDefault="008B2686" w:rsidP="008B268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 П - Перескажи текст</w:t>
      </w:r>
    </w:p>
    <w:p w:rsidR="008B2686" w:rsidRDefault="008B2686" w:rsidP="008B2686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317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 П - Просмотри текст повторно.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Как готовить домашнее задание по литературному чтению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Открой книгу на нужной странице.</w:t>
      </w:r>
    </w:p>
    <w:p w:rsidR="008B2686" w:rsidRDefault="008B2686" w:rsidP="008B268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Вспомни, что узнал на уроке.</w:t>
      </w:r>
    </w:p>
    <w:p w:rsidR="008B2686" w:rsidRDefault="008B2686" w:rsidP="008B268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Прочитай текст, не торопясь, вслух.</w:t>
      </w:r>
    </w:p>
    <w:p w:rsidR="008B2686" w:rsidRDefault="008B2686" w:rsidP="008B268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Найди незнакомые слова. Постарайся объяснить их.</w:t>
      </w:r>
    </w:p>
    <w:p w:rsidR="008B2686" w:rsidRDefault="008B2686" w:rsidP="008B268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Определи главную мысль произведения.</w:t>
      </w:r>
    </w:p>
    <w:p w:rsidR="008B2686" w:rsidRDefault="008B2686" w:rsidP="008B268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Раздели его на части, озаглавь их.</w:t>
      </w:r>
    </w:p>
    <w:p w:rsidR="008B2686" w:rsidRDefault="008B2686" w:rsidP="008B268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Перескажи текст по плану.</w:t>
      </w:r>
    </w:p>
    <w:p w:rsidR="008B2686" w:rsidRDefault="008B2686" w:rsidP="008B268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Ответь на вопросы к тексту.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Если к завтрашнему дню нужно выучить стихотворение: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Приготовление уроков начинай с работы над стихотворением.</w:t>
      </w:r>
    </w:p>
    <w:p w:rsidR="008B2686" w:rsidRDefault="008B2686" w:rsidP="008B268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Прочитай стихотворение вслух. Объясни трудные слова.</w:t>
      </w:r>
    </w:p>
    <w:p w:rsidR="008B2686" w:rsidRDefault="008B2686" w:rsidP="008B268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Прочитай стихотворение выразительно. Постарайся прочувствовать настроение, ритм стихотворения.</w:t>
      </w:r>
    </w:p>
    <w:p w:rsidR="008B2686" w:rsidRDefault="008B2686" w:rsidP="008B268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Прочитай стихотворение ещё 2-3раза. Постарайся его запомнить.</w:t>
      </w:r>
    </w:p>
    <w:p w:rsidR="008B2686" w:rsidRDefault="008B2686" w:rsidP="008B268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Через несколько минут повтори стихотворение вслух по памяти, при необходимости заглядывая в текст.</w:t>
      </w:r>
    </w:p>
    <w:p w:rsidR="008B2686" w:rsidRDefault="008B2686" w:rsidP="008B268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После окончания домашней работы ещё 2—3 раза повтори стихотворение, не заглядывая в текст.</w:t>
      </w:r>
    </w:p>
    <w:p w:rsidR="008B2686" w:rsidRDefault="008B2686" w:rsidP="008B268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Перед сном ещё раз повтори стихотворение.</w:t>
      </w:r>
    </w:p>
    <w:p w:rsidR="008B2686" w:rsidRDefault="008B2686" w:rsidP="008B2686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Утром следующего дня ещё раз прочитай стихотворение, а потом расскажи его наизусть.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Если стихотворение большое или трудно запоминается: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Раздели стихотворение на четверостишия или смысловые отрывки.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Выучи первый отрывок.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Выучи второй отрывок.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Повтори первый и второй отрывки вместе.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 Выучи третий отрывок.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6. Расскажи наизусть все стихотворение.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7. Повтори стихотворение еще раз перед сном.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8. Утром следующего дня прочитай стихотворение по учебнику, а потом расскажи его наизусть.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Если на выучивание стихотворения дано 2 дня: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 день.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Прочитай стихотворение про себя. Выясни непонятные слова и обороты. Еще несколько раз прочитай стихотворение про себя. Прочитай стихотворение вслух. Постарайся понять его настроение, интонацию, ритм.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2 день.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Прочитай стихотворение про себя. Прочитай стихотворение громко и выразительно. Расскажи его по памяти. Перед сном расскажи еще раз. Утром следующего дня повтори стихотворение сначала по учебнику, а потом расскажи наизусть.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Как читать рассказ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 Внимательно прочти весь рассказ.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2.Отметь в своей памяти, как называется рассказ, кто его автор?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3.Ответь с помощью текста на вопросы в конце рассказа.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4.Составь план пересказа текста.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5.При подготовке пересказа обрати внимание на следующие пункты: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Кто главный герой рассказа?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Где происходит действие?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Как ведут себя герои рассказа?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Кто тебе нравится и почему?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Кто тебе не нравится и почему?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Какие чувства вызвал рассказ?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6.Найди в словаре слова, которые при чтении вызвали у тебя затруднение.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Составление плана рассказа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1</w:t>
      </w:r>
      <w:r>
        <w:rPr>
          <w:rFonts w:ascii="Arial" w:hAnsi="Arial" w:cs="Arial"/>
          <w:color w:val="000000"/>
          <w:sz w:val="27"/>
          <w:szCs w:val="27"/>
        </w:rPr>
        <w:t>. Прочитай рассказ целиком, обращая внимание на то, как построен текст.</w:t>
      </w:r>
    </w:p>
    <w:p w:rsidR="008B2686" w:rsidRDefault="008B2686" w:rsidP="008B268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О чем говорится в начале рассказа?</w:t>
      </w:r>
    </w:p>
    <w:p w:rsidR="008B2686" w:rsidRDefault="008B2686" w:rsidP="008B268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Какие события описаны дальше?</w:t>
      </w:r>
    </w:p>
    <w:p w:rsidR="008B2686" w:rsidRDefault="008B2686" w:rsidP="008B2686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7"/>
          <w:szCs w:val="27"/>
        </w:rPr>
        <w:t>Чем заканчивается текст?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2</w:t>
      </w:r>
      <w:r>
        <w:rPr>
          <w:rFonts w:ascii="Arial" w:hAnsi="Arial" w:cs="Arial"/>
          <w:color w:val="000000"/>
          <w:sz w:val="27"/>
          <w:szCs w:val="27"/>
        </w:rPr>
        <w:t>. Раздели рассказ на смысловые части (одна часть отличается от другой содержанием).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3</w:t>
      </w:r>
      <w:r>
        <w:rPr>
          <w:rFonts w:ascii="Arial" w:hAnsi="Arial" w:cs="Arial"/>
          <w:color w:val="000000"/>
          <w:sz w:val="27"/>
          <w:szCs w:val="27"/>
        </w:rPr>
        <w:t>. Определи главное в каждой части, отметив в тексте основные предложения.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4</w:t>
      </w:r>
      <w:r>
        <w:rPr>
          <w:rFonts w:ascii="Arial" w:hAnsi="Arial" w:cs="Arial"/>
          <w:color w:val="000000"/>
          <w:sz w:val="27"/>
          <w:szCs w:val="27"/>
        </w:rPr>
        <w:t>. Перечитай их, скажи своими словами, о чем говорится в данной части. Подбери к ней заголовок.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5</w:t>
      </w:r>
      <w:r>
        <w:rPr>
          <w:rFonts w:ascii="Arial" w:hAnsi="Arial" w:cs="Arial"/>
          <w:color w:val="000000"/>
          <w:sz w:val="27"/>
          <w:szCs w:val="27"/>
        </w:rPr>
        <w:t>. Проверь себя по книге, определи, отражает ли заголовок главное. Не повторяется ли название, не пропущено ли что-либо важное.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Работа над кратким пересказом по плану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Раздели рассказ на смысловые части.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Перечитай рассказ по частям, составь мысленно картины по его содержанию.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В каждой части рассказа выдели важные мысли (2—З предложения).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Перескажи каждую часть по плану (при затруднении можно заглядывать в книгу).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Работа над сказкой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Как называется сказка, кто ее сочинил?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Перечитай сказку. Как ты думаешь, какая она (бытовая, волшебная, о животных)?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З. Кто в сказке действует? Какие это герои?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Какие события описываются в сказке?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 Побеждает ли кто-нибудь в сказке и почему?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6. Найдите в сказке слова и выражения, которые хочется запомнить.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7. Как относится автор к своим героям?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8. Что из этой сказки вам запомнилось больше всего?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Как выполнять домашнее задание по математике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Внимательно прочти задание.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Вспомни правило, которое относится к данной задаче или примеру.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Делай чертеж, если он поможет тебе с решением.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Делай вычисления на черновике.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 Проверь свои вычисления и еще раз сравни их с содержанием текста задания.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Как решать задачи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1.Прочитай задачу и представь себе то, о чём говорится в задаче.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Запиши задачу кратко или начерти схему.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Поясни, что показывает каждое число, повтори вопрос задачи.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Подумай, можно ли сразу ответить на вопрос задачи. Если нет, то почему. Что нужно узнать сначала, что потом.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 Составь план решения.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6. Выполни решение.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7. Проверь решение и ответь на вопрос задачи.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Как нужно готовить домашнее задание по окружающему миру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Вспомни, не открывая учебник, о чем узнал на прошлом уроке: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о чём рассказывал учитель?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какие ставили опыты?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какие рассматривали таблицы, картины, карты?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Прочитай в учебнике вопросы к уроку, ответь на них.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Прочитай текст учебника.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Подготовься отвечать по теме урока: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- продумай план ответа;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расскажи материал по этому плану;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старайся не просто рассказать, но и доказывать свои знания примерами из наблюдений, опытов, из своей жизни, из просмотренных передач, прочитанных книг;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сделай выводы;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- открой учебник, с помощью рисунков, текста и выводов учебника проверь, как ты усвоил материал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 Выполни задания учебника.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Как готовить домашнее задание по русскому языку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Работу начинай с работы над ошибками. Повтори правила, которые забыл.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Выучи или повтори заданное правило. Придумай свои примеры на это правило.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Прочитай задания упражнения.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Прочитай всё упражнение.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 Устно выполни задания к нему.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6. Выполни упражнение письменно.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7. Проверь всю работу.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Как подготовиться к изложению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Прочитай внимательно текст. Определи его тему и основную мысль.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Найди в тексте опорные слова.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Составь план. Для этого раздели текст на части. Озаглавь каждую из них.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Устно перескажи текст по плану.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 Найди слова, которые нужно проверять. Подумай, как объяснить их написание.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6. Ещё раз внимательно прочитай текст. Обрати внимание на употребление слов в словосочетании.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6. После того как напишешь изложение, не забудь проверить свою работу.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Как составить текст - повествование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Определите:</w:t>
      </w:r>
    </w:p>
    <w:p w:rsidR="008B2686" w:rsidRDefault="008B2686" w:rsidP="008B2686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 чём вы будете рассказывать (какова тема текста)?</w:t>
      </w:r>
    </w:p>
    <w:p w:rsidR="008B2686" w:rsidRDefault="008B2686" w:rsidP="008B2686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Какая мысль в рассказе будет основной?</w:t>
      </w:r>
    </w:p>
    <w:p w:rsidR="008B2686" w:rsidRDefault="008B2686" w:rsidP="008B2686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лучше озаглавить текст?</w:t>
      </w:r>
    </w:p>
    <w:p w:rsidR="008B2686" w:rsidRDefault="008B2686" w:rsidP="008B2686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 чего можно начать рассказ ( о чём будет говориться во вводной части)?</w:t>
      </w:r>
    </w:p>
    <w:p w:rsidR="008B2686" w:rsidRDefault="008B2686" w:rsidP="008B2686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 чём вы расскажете в основной части (как развивалось действие, какой момент был самым интересным, чем всё завершилось)?</w:t>
      </w:r>
    </w:p>
    <w:p w:rsidR="008B2686" w:rsidRDefault="008B2686" w:rsidP="008B2686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Как можно закончить рассказ (какая будет концовка)?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Как составлять текст - описание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Выделите признаки предмета, которые нужно описать.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Подумайте, какие слова можно употребить, чтобы описание было точным и ярким, какие сравнения использовать.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Определите своё отношение к предмету, который будете описывать.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Как составлять текст – рассуждение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Кратко назовите то, что вы будете доказывать.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2.Подумайте, как можно построить своё доказательство. Его можно начать так: «Происходит это потому, что ...», «Объясняется это тем, что…»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Как подготовиться к письму по памяти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 Прочитай текст. Спроси у учителя смысл непонятных слов.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Найди в словах буквы, которые нужно проверить или запомнить.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Выучи текст наизусть.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Ещё раз внимательно прочитай текст.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 Закрой книгу и напиши.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6. Проверь: читай слово в тетради и это же слово в учебнике.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Как научиться правильно списывать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1.Прочитай текст.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Подумай, понимаешь ли ты, что будешь писать.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Прочитай внимательно каждое предложение по слогам. Запомни, как пишутся слова в предложении.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4. Списывай, диктуя себе по слогам.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5. Проверь: читай слово в тетради и это же слово в учебнике.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000000"/>
          <w:sz w:val="27"/>
          <w:szCs w:val="27"/>
          <w:u w:val="single"/>
        </w:rPr>
        <w:t>Как подготовиться к письму под диктовку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1.Прочитай весь текст. Спроси у учителя смысл непонятных слов.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2. Прочитай каждое слово и найди в нём буквы, которые нужно проверить или запомнить.</w:t>
      </w:r>
    </w:p>
    <w:p w:rsidR="008B2686" w:rsidRDefault="008B2686" w:rsidP="008B268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7"/>
          <w:szCs w:val="27"/>
        </w:rPr>
        <w:t>3. Вспомни правило и объясни, почему оно так пишется. Если нужно, подбери проверочное слово.</w:t>
      </w:r>
    </w:p>
    <w:p w:rsidR="00F26347" w:rsidRDefault="00F26347">
      <w:bookmarkStart w:id="0" w:name="_GoBack"/>
      <w:bookmarkEnd w:id="0"/>
    </w:p>
    <w:sectPr w:rsidR="00F26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504B1"/>
    <w:multiLevelType w:val="multilevel"/>
    <w:tmpl w:val="5FD60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631377"/>
    <w:multiLevelType w:val="multilevel"/>
    <w:tmpl w:val="C3787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E85BA3"/>
    <w:multiLevelType w:val="multilevel"/>
    <w:tmpl w:val="8A62456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0A75E9"/>
    <w:multiLevelType w:val="multilevel"/>
    <w:tmpl w:val="57944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312F24"/>
    <w:multiLevelType w:val="multilevel"/>
    <w:tmpl w:val="5F8E1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B5345B"/>
    <w:multiLevelType w:val="multilevel"/>
    <w:tmpl w:val="701AF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477D6C"/>
    <w:multiLevelType w:val="multilevel"/>
    <w:tmpl w:val="FE2C90F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9D2EEA"/>
    <w:multiLevelType w:val="multilevel"/>
    <w:tmpl w:val="1C14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0B22EA"/>
    <w:multiLevelType w:val="multilevel"/>
    <w:tmpl w:val="3EAE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0F6"/>
    <w:rsid w:val="008730F6"/>
    <w:rsid w:val="008B2686"/>
    <w:rsid w:val="00F2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2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2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4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1717</Words>
  <Characters>9793</Characters>
  <Application>Microsoft Office Word</Application>
  <DocSecurity>0</DocSecurity>
  <Lines>81</Lines>
  <Paragraphs>22</Paragraphs>
  <ScaleCrop>false</ScaleCrop>
  <Company>Kraftway</Company>
  <LinksUpToDate>false</LinksUpToDate>
  <CharactersWithSpaces>11488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</dc:creator>
  <cp:keywords/>
  <dc:description/>
  <cp:lastModifiedBy>101</cp:lastModifiedBy>
  <cp:revision>3</cp:revision>
  <dcterms:created xsi:type="dcterms:W3CDTF">2020-04-10T13:48:00Z</dcterms:created>
  <dcterms:modified xsi:type="dcterms:W3CDTF">2020-04-10T13:48:00Z</dcterms:modified>
</cp:coreProperties>
</file>